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0F" w:rsidRPr="00CD6E97" w:rsidRDefault="00CD6E97">
      <w:pPr>
        <w:rPr>
          <w:rFonts w:ascii="Times New Roman" w:hAnsi="Times New Roman" w:cs="Times New Roman"/>
          <w:sz w:val="52"/>
          <w:szCs w:val="52"/>
        </w:rPr>
      </w:pPr>
      <w:r w:rsidRPr="00CD6E97">
        <w:rPr>
          <w:rFonts w:ascii="Times New Roman" w:hAnsi="Times New Roman" w:cs="Times New Roman"/>
          <w:sz w:val="52"/>
          <w:szCs w:val="52"/>
        </w:rPr>
        <w:t>Медицинские работники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2904"/>
        <w:gridCol w:w="6509"/>
        <w:gridCol w:w="3628"/>
      </w:tblGrid>
      <w:tr w:rsidR="002E65B8" w:rsidRPr="007A6B39" w:rsidTr="00095822">
        <w:tc>
          <w:tcPr>
            <w:tcW w:w="2376" w:type="dxa"/>
          </w:tcPr>
          <w:p w:rsidR="002E65B8" w:rsidRPr="006F1B7D" w:rsidRDefault="002E65B8" w:rsidP="00CD6E97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Фамилия, имя, отчество</w:t>
            </w:r>
          </w:p>
        </w:tc>
        <w:tc>
          <w:tcPr>
            <w:tcW w:w="2904" w:type="dxa"/>
          </w:tcPr>
          <w:p w:rsidR="002E65B8" w:rsidRPr="006F1B7D" w:rsidRDefault="002E65B8" w:rsidP="00CD6E97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Должность</w:t>
            </w:r>
          </w:p>
        </w:tc>
        <w:tc>
          <w:tcPr>
            <w:tcW w:w="6509" w:type="dxa"/>
          </w:tcPr>
          <w:p w:rsidR="002E65B8" w:rsidRPr="006F1B7D" w:rsidRDefault="002E65B8" w:rsidP="00CD6E97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Сведения об образовании</w:t>
            </w:r>
          </w:p>
        </w:tc>
        <w:tc>
          <w:tcPr>
            <w:tcW w:w="3628" w:type="dxa"/>
          </w:tcPr>
          <w:p w:rsidR="002E65B8" w:rsidRPr="006F1B7D" w:rsidRDefault="002E65B8" w:rsidP="00CD6E97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Квалификационная категория</w:t>
            </w:r>
          </w:p>
        </w:tc>
      </w:tr>
      <w:tr w:rsidR="002E65B8" w:rsidRPr="007A6B39" w:rsidTr="00095822">
        <w:tc>
          <w:tcPr>
            <w:tcW w:w="15417" w:type="dxa"/>
            <w:gridSpan w:val="4"/>
          </w:tcPr>
          <w:p w:rsidR="002E65B8" w:rsidRPr="002614A0" w:rsidRDefault="002E65B8" w:rsidP="002E65B8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2614A0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АДМИНИСТРАЦИЯ</w:t>
            </w:r>
          </w:p>
        </w:tc>
      </w:tr>
      <w:tr w:rsidR="002E65B8" w:rsidRPr="007A6B39" w:rsidTr="00095822">
        <w:tc>
          <w:tcPr>
            <w:tcW w:w="2376" w:type="dxa"/>
          </w:tcPr>
          <w:p w:rsidR="002E65B8" w:rsidRPr="006F1B7D" w:rsidRDefault="00FE34D6" w:rsidP="00FE3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Бериковна</w:t>
            </w:r>
            <w:proofErr w:type="spellEnd"/>
          </w:p>
        </w:tc>
        <w:tc>
          <w:tcPr>
            <w:tcW w:w="2904" w:type="dxa"/>
          </w:tcPr>
          <w:p w:rsidR="002E65B8" w:rsidRPr="006F1B7D" w:rsidRDefault="00F71DBC" w:rsidP="00F71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6509" w:type="dxa"/>
          </w:tcPr>
          <w:p w:rsidR="000C2BC2" w:rsidRDefault="000C2BC2" w:rsidP="000C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АГМА</w:t>
            </w:r>
            <w:r w:rsidR="002E65B8"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 w:rsidR="002E65B8"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, специальность: «Лечебное дело» квалификация-врач;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ординатура</w:t>
            </w:r>
            <w:r w:rsidR="002E65B8"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</w:t>
            </w:r>
          </w:p>
          <w:p w:rsidR="002E65B8" w:rsidRDefault="002E65B8" w:rsidP="000C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="000C2BC2">
              <w:rPr>
                <w:rFonts w:ascii="Times New Roman" w:hAnsi="Times New Roman" w:cs="Times New Roman"/>
                <w:sz w:val="28"/>
                <w:szCs w:val="28"/>
              </w:rPr>
              <w:t>Дерматовенерология</w:t>
            </w:r>
            <w:proofErr w:type="spellEnd"/>
            <w:r w:rsidR="000C2B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C2BC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г.;   в 20</w:t>
            </w:r>
            <w:r w:rsidR="000C2B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году профессиональная переподготовка по специальности « Организация здравоохранения  и общественное здоровье»</w:t>
            </w:r>
            <w:r w:rsidR="000C2BC2">
              <w:rPr>
                <w:rFonts w:ascii="Times New Roman" w:hAnsi="Times New Roman" w:cs="Times New Roman"/>
                <w:sz w:val="28"/>
                <w:szCs w:val="28"/>
              </w:rPr>
              <w:t xml:space="preserve">, Аккредитация </w:t>
            </w:r>
            <w:r w:rsidR="00027D7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C2BC2" w:rsidRPr="006F1B7D">
              <w:rPr>
                <w:rFonts w:ascii="Times New Roman" w:hAnsi="Times New Roman" w:cs="Times New Roman"/>
                <w:sz w:val="28"/>
                <w:szCs w:val="28"/>
              </w:rPr>
              <w:t>специальности « Организация здравоохранения  и общественное здоровье»</w:t>
            </w:r>
            <w:r w:rsidR="000C2BC2">
              <w:rPr>
                <w:rFonts w:ascii="Times New Roman" w:hAnsi="Times New Roman" w:cs="Times New Roman"/>
                <w:sz w:val="28"/>
                <w:szCs w:val="28"/>
              </w:rPr>
              <w:t xml:space="preserve"> до 2029г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ода.</w:t>
            </w:r>
          </w:p>
          <w:p w:rsidR="00027D71" w:rsidRDefault="000C2BC2" w:rsidP="000C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  <w:r w:rsidR="00027D7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="00027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2BC2" w:rsidRPr="006F1B7D" w:rsidRDefault="000C2BC2" w:rsidP="000C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 до 2028г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ода.</w:t>
            </w:r>
          </w:p>
        </w:tc>
        <w:tc>
          <w:tcPr>
            <w:tcW w:w="3628" w:type="dxa"/>
          </w:tcPr>
          <w:p w:rsidR="002E65B8" w:rsidRPr="006F1B7D" w:rsidRDefault="002E65B8" w:rsidP="00531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41" w:rsidRPr="007A6B39" w:rsidTr="00095822">
        <w:tc>
          <w:tcPr>
            <w:tcW w:w="2376" w:type="dxa"/>
          </w:tcPr>
          <w:p w:rsidR="007B3741" w:rsidRDefault="007B3741" w:rsidP="0003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Новикова</w:t>
            </w:r>
          </w:p>
          <w:p w:rsidR="007B3741" w:rsidRPr="006F1B7D" w:rsidRDefault="007B3741" w:rsidP="0003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2904" w:type="dxa"/>
          </w:tcPr>
          <w:p w:rsidR="007B3741" w:rsidRPr="006F1B7D" w:rsidRDefault="007B3741" w:rsidP="007B37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заместителя главного врача по медицинской части</w:t>
            </w:r>
          </w:p>
        </w:tc>
        <w:tc>
          <w:tcPr>
            <w:tcW w:w="6509" w:type="dxa"/>
          </w:tcPr>
          <w:p w:rsidR="000C2BC2" w:rsidRDefault="007B3741" w:rsidP="000C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АГМА,2000., специальность: «Лечебное дело» квалификация-врач; ординатура по специальности « Акушерство-гинекология», 2002г.;  сертификат по специальности « Акушерство-гинекология»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  <w:r w:rsidR="000C2BC2"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в 20</w:t>
            </w:r>
            <w:r w:rsidR="000C2B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2BC2"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году профессиональная переподготовка по специальности « Организация здравоохранения  и общественное здоровье»</w:t>
            </w:r>
            <w:r w:rsidR="000C2BC2">
              <w:rPr>
                <w:rFonts w:ascii="Times New Roman" w:hAnsi="Times New Roman" w:cs="Times New Roman"/>
                <w:sz w:val="28"/>
                <w:szCs w:val="28"/>
              </w:rPr>
              <w:t xml:space="preserve">, Сертификат по  </w:t>
            </w:r>
            <w:r w:rsidR="000C2BC2" w:rsidRPr="006F1B7D">
              <w:rPr>
                <w:rFonts w:ascii="Times New Roman" w:hAnsi="Times New Roman" w:cs="Times New Roman"/>
                <w:sz w:val="28"/>
                <w:szCs w:val="28"/>
              </w:rPr>
              <w:t>специальности « Организация здравоохранения  и общественное здоровье»</w:t>
            </w:r>
            <w:r w:rsidR="000C2BC2">
              <w:rPr>
                <w:rFonts w:ascii="Times New Roman" w:hAnsi="Times New Roman" w:cs="Times New Roman"/>
                <w:sz w:val="28"/>
                <w:szCs w:val="28"/>
              </w:rPr>
              <w:t xml:space="preserve"> до 20</w:t>
            </w:r>
            <w:r w:rsidR="00AE1F0F" w:rsidRPr="00AE1F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C2BC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C2BC2" w:rsidRPr="006F1B7D">
              <w:rPr>
                <w:rFonts w:ascii="Times New Roman" w:hAnsi="Times New Roman" w:cs="Times New Roman"/>
                <w:sz w:val="28"/>
                <w:szCs w:val="28"/>
              </w:rPr>
              <w:t>ода.</w:t>
            </w:r>
          </w:p>
          <w:p w:rsidR="007B3741" w:rsidRPr="006F1B7D" w:rsidRDefault="007B3741" w:rsidP="007B3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</w:tcPr>
          <w:p w:rsidR="007B3741" w:rsidRPr="006F1B7D" w:rsidRDefault="007B3741" w:rsidP="0003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по специальности «Акушерство-гинекология»-20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3741" w:rsidRPr="007A6B39" w:rsidTr="00095822">
        <w:tc>
          <w:tcPr>
            <w:tcW w:w="2376" w:type="dxa"/>
          </w:tcPr>
          <w:p w:rsidR="007B3741" w:rsidRPr="006F1B7D" w:rsidRDefault="007B3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Финогенова</w:t>
            </w:r>
            <w:proofErr w:type="spellEnd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904" w:type="dxa"/>
          </w:tcPr>
          <w:p w:rsidR="007B3741" w:rsidRPr="006F1B7D" w:rsidRDefault="007B3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клинико-экспертной работе</w:t>
            </w:r>
          </w:p>
        </w:tc>
        <w:tc>
          <w:tcPr>
            <w:tcW w:w="6509" w:type="dxa"/>
          </w:tcPr>
          <w:p w:rsidR="007B3741" w:rsidRPr="006F1B7D" w:rsidRDefault="007B3741" w:rsidP="000C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АГМА,2000г., специальность: «Педиатрия» квалификация-врач; интернатура по специальности « Педиатрия»,2001г.;  в 2015году профессиональная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переподготовка по специальности «Организация здравоохранения  и общественное здоровье»; сертификат по специальности «Организация здравоохранения  и общественное здоровье» до 202</w:t>
            </w:r>
            <w:r w:rsidR="000C2B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7B3741" w:rsidRPr="006F1B7D" w:rsidRDefault="007B3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41" w:rsidRPr="007A6B39" w:rsidTr="00095822">
        <w:tc>
          <w:tcPr>
            <w:tcW w:w="2376" w:type="dxa"/>
          </w:tcPr>
          <w:p w:rsidR="007B3741" w:rsidRDefault="000C2BC2" w:rsidP="000C2B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Аюпова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Гаяне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Суреновна</w:t>
            </w:r>
            <w:proofErr w:type="spellEnd"/>
          </w:p>
        </w:tc>
        <w:tc>
          <w:tcPr>
            <w:tcW w:w="2904" w:type="dxa"/>
          </w:tcPr>
          <w:p w:rsidR="007B3741" w:rsidRPr="006F1B7D" w:rsidRDefault="007B3741" w:rsidP="00C13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заместителя главного врача по амбулаторно-поликлинической работе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7B3741" w:rsidRPr="006F1B7D" w:rsidRDefault="007B3741" w:rsidP="00C13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9" w:type="dxa"/>
          </w:tcPr>
          <w:p w:rsidR="007B3741" w:rsidRPr="006F1B7D" w:rsidRDefault="007B3741" w:rsidP="00AE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36A67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., специальность: «Лечебное дело»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аккредитация по специальности 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«Терапия»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="00036A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свидетельство об аккредитации по специальности  «Терапия» до 20</w:t>
            </w:r>
            <w:r w:rsidR="00AE1F0F" w:rsidRPr="00AE1F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36A67"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0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36A67"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36A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36A67"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году профессиональная переподготовка по специальности «Организация здравоохранения  и общественное здоровье»; </w:t>
            </w:r>
            <w:r w:rsidR="00036A67">
              <w:rPr>
                <w:rFonts w:ascii="Times New Roman" w:hAnsi="Times New Roman" w:cs="Times New Roman"/>
                <w:sz w:val="28"/>
                <w:szCs w:val="28"/>
              </w:rPr>
              <w:t xml:space="preserve">Аккредитация </w:t>
            </w:r>
            <w:r w:rsidR="00036A67"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«Организация здравоохранения  и общественное здоровье» до 20</w:t>
            </w:r>
            <w:r w:rsidR="00AE1F0F" w:rsidRPr="00AE1F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36A67"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года. </w:t>
            </w:r>
            <w:r w:rsidR="00036A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36A67"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36A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36A67" w:rsidRPr="006F1B7D">
              <w:rPr>
                <w:rFonts w:ascii="Times New Roman" w:hAnsi="Times New Roman" w:cs="Times New Roman"/>
                <w:sz w:val="28"/>
                <w:szCs w:val="28"/>
              </w:rPr>
              <w:t>году профессиональная переподготовка по специальности «</w:t>
            </w:r>
            <w:proofErr w:type="spellStart"/>
            <w:r w:rsidR="001E3E7B">
              <w:rPr>
                <w:rFonts w:ascii="Times New Roman" w:hAnsi="Times New Roman" w:cs="Times New Roman"/>
                <w:sz w:val="28"/>
                <w:szCs w:val="28"/>
              </w:rPr>
              <w:t>Профпатология</w:t>
            </w:r>
            <w:proofErr w:type="spellEnd"/>
            <w:r w:rsidR="001E3E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6A67" w:rsidRPr="006F1B7D">
              <w:rPr>
                <w:rFonts w:ascii="Times New Roman" w:hAnsi="Times New Roman" w:cs="Times New Roman"/>
                <w:sz w:val="28"/>
                <w:szCs w:val="28"/>
              </w:rPr>
              <w:t>; сертификат по специальности «</w:t>
            </w:r>
            <w:proofErr w:type="spellStart"/>
            <w:r w:rsidR="001E3E7B">
              <w:rPr>
                <w:rFonts w:ascii="Times New Roman" w:hAnsi="Times New Roman" w:cs="Times New Roman"/>
                <w:sz w:val="28"/>
                <w:szCs w:val="28"/>
              </w:rPr>
              <w:t>Профпатология</w:t>
            </w:r>
            <w:proofErr w:type="spellEnd"/>
            <w:r w:rsidR="00036A67" w:rsidRPr="006F1B7D">
              <w:rPr>
                <w:rFonts w:ascii="Times New Roman" w:hAnsi="Times New Roman" w:cs="Times New Roman"/>
                <w:sz w:val="28"/>
                <w:szCs w:val="28"/>
              </w:rPr>
              <w:t>» до 20</w:t>
            </w:r>
            <w:r w:rsidR="00AE1F0F" w:rsidRPr="00AE1F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36A67"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7B3741" w:rsidRPr="006F1B7D" w:rsidRDefault="007B3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DED" w:rsidRPr="007A6B39" w:rsidTr="00095822">
        <w:tc>
          <w:tcPr>
            <w:tcW w:w="2376" w:type="dxa"/>
          </w:tcPr>
          <w:p w:rsidR="00A25DED" w:rsidRPr="006F1B7D" w:rsidRDefault="00A25DED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Куаншбаева</w:t>
            </w:r>
            <w:proofErr w:type="spellEnd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Диана Владимировна</w:t>
            </w:r>
          </w:p>
        </w:tc>
        <w:tc>
          <w:tcPr>
            <w:tcW w:w="2904" w:type="dxa"/>
          </w:tcPr>
          <w:p w:rsidR="00A25DED" w:rsidRPr="006F1B7D" w:rsidRDefault="002150AC" w:rsidP="00F2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F2189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терапевтическим отделением поликлиники-врач-терапевт </w:t>
            </w:r>
          </w:p>
        </w:tc>
        <w:tc>
          <w:tcPr>
            <w:tcW w:w="6509" w:type="dxa"/>
          </w:tcPr>
          <w:p w:rsidR="00A25DED" w:rsidRPr="006F1B7D" w:rsidRDefault="00A25DED" w:rsidP="00215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АГМА,2002., специальность: «Лечебное дело » квалификация-врач; интернатура по специальности « Терапия», 2004г.; </w:t>
            </w:r>
            <w:r w:rsidR="002150AC">
              <w:rPr>
                <w:rFonts w:ascii="Times New Roman" w:hAnsi="Times New Roman" w:cs="Times New Roman"/>
                <w:sz w:val="28"/>
                <w:szCs w:val="28"/>
              </w:rPr>
              <w:t xml:space="preserve">Аккредитация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 Терапия» до 202</w:t>
            </w:r>
            <w:r w:rsidR="002150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  <w:r w:rsidR="002150A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2150AC"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150A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150AC"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году профессиональная переподготовка по специальности «Организация здравоохранения  и общественное здоровье»; </w:t>
            </w:r>
            <w:r w:rsidR="002150AC">
              <w:rPr>
                <w:rFonts w:ascii="Times New Roman" w:hAnsi="Times New Roman" w:cs="Times New Roman"/>
                <w:sz w:val="28"/>
                <w:szCs w:val="28"/>
              </w:rPr>
              <w:t xml:space="preserve">Аккредитация </w:t>
            </w:r>
            <w:r w:rsidR="002150AC"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«Организация здравоохранения  и общественное здоровье» до 202</w:t>
            </w:r>
            <w:r w:rsidR="002150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150AC"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A25DED" w:rsidRPr="006F1B7D" w:rsidRDefault="00A25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DED" w:rsidRPr="007A6B39" w:rsidTr="00095822">
        <w:tc>
          <w:tcPr>
            <w:tcW w:w="2376" w:type="dxa"/>
          </w:tcPr>
          <w:p w:rsidR="00A25DED" w:rsidRPr="006F1B7D" w:rsidRDefault="00A2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Салаватова</w:t>
            </w:r>
            <w:proofErr w:type="spellEnd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2904" w:type="dxa"/>
          </w:tcPr>
          <w:p w:rsidR="00A25DED" w:rsidRPr="006F1B7D" w:rsidRDefault="00A25DED" w:rsidP="0072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Врач-педиатр районный</w:t>
            </w:r>
          </w:p>
        </w:tc>
        <w:tc>
          <w:tcPr>
            <w:tcW w:w="6509" w:type="dxa"/>
          </w:tcPr>
          <w:p w:rsidR="00A25DED" w:rsidRPr="006F1B7D" w:rsidRDefault="00A25DED" w:rsidP="001E3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Актюбинский ГМИ,1986, специальность: «Педиатрия» квалификация-врач; интернатура по специальности « Педиатрия», 1987г.;   в 2011 году профессиональная переподготовка по специальности « Организация здравоохранения  и общественное здоровье»; сертификаты по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специальности  Педиатрия» 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года, по специальности  « Организация здравоохранения  и общественное здоровье» до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A25DED" w:rsidRPr="006F1B7D" w:rsidRDefault="00A25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DED" w:rsidRPr="007A6B39" w:rsidTr="00095822">
        <w:tc>
          <w:tcPr>
            <w:tcW w:w="2376" w:type="dxa"/>
          </w:tcPr>
          <w:p w:rsidR="00A25DED" w:rsidRPr="006F1B7D" w:rsidRDefault="00A25DED" w:rsidP="001E3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Хасанова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Зульбухаровна</w:t>
            </w:r>
            <w:proofErr w:type="spellEnd"/>
          </w:p>
        </w:tc>
        <w:tc>
          <w:tcPr>
            <w:tcW w:w="2904" w:type="dxa"/>
          </w:tcPr>
          <w:p w:rsidR="00A25DED" w:rsidRPr="006F1B7D" w:rsidRDefault="00A25DED" w:rsidP="00A51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медицинская сестра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6509" w:type="dxa"/>
          </w:tcPr>
          <w:p w:rsidR="00A25DED" w:rsidRPr="006F1B7D" w:rsidRDefault="00A25DED" w:rsidP="00A2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БМК 2004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»; квалификация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медицинская сестра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 по специальности « Организация сестринского дела»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до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A25DED" w:rsidRPr="006F1B7D" w:rsidRDefault="00A25DED" w:rsidP="00A512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DED" w:rsidRPr="007A6B39" w:rsidTr="00095822">
        <w:tc>
          <w:tcPr>
            <w:tcW w:w="15417" w:type="dxa"/>
            <w:gridSpan w:val="4"/>
          </w:tcPr>
          <w:p w:rsidR="00A25DED" w:rsidRPr="002614A0" w:rsidRDefault="00A25DED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2614A0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ОРГАНИЗАЦИОННО-МЕТОДИЧЕСКИЙ  ОТДЕЛ</w:t>
            </w:r>
          </w:p>
        </w:tc>
      </w:tr>
      <w:tr w:rsidR="00A25DED" w:rsidRPr="007A6B39" w:rsidTr="00095822">
        <w:tc>
          <w:tcPr>
            <w:tcW w:w="2376" w:type="dxa"/>
          </w:tcPr>
          <w:p w:rsidR="00A25DED" w:rsidRPr="006F1B7D" w:rsidRDefault="00A25DED" w:rsidP="00A512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Шнычкина Ольга Юрьевна</w:t>
            </w:r>
          </w:p>
        </w:tc>
        <w:tc>
          <w:tcPr>
            <w:tcW w:w="2904" w:type="dxa"/>
          </w:tcPr>
          <w:p w:rsidR="00A25DED" w:rsidRPr="006F1B7D" w:rsidRDefault="00A25DED" w:rsidP="005D58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аведующ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</w:t>
            </w: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организационно-методическ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</w:t>
            </w: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</w:t>
            </w: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врач-методист                </w:t>
            </w:r>
          </w:p>
          <w:p w:rsidR="00A25DED" w:rsidRPr="006F1B7D" w:rsidRDefault="00A25DED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09" w:type="dxa"/>
          </w:tcPr>
          <w:p w:rsidR="00A25DED" w:rsidRPr="006F1B7D" w:rsidRDefault="00A25DED" w:rsidP="00AE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сестринской деятельностью»; интернатура по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сестринской деятельностью», 2012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г.; сертификат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сестринской деятельностью»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до 20</w:t>
            </w:r>
            <w:r w:rsidR="00AE1F0F" w:rsidRPr="00AE1F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A25DED" w:rsidRPr="006F1B7D" w:rsidRDefault="00A25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DED" w:rsidRPr="007A6B39" w:rsidTr="00095822">
        <w:tc>
          <w:tcPr>
            <w:tcW w:w="2376" w:type="dxa"/>
          </w:tcPr>
          <w:p w:rsidR="00A25DED" w:rsidRPr="006F1B7D" w:rsidRDefault="00A25DED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Добрынина Лариса Алексеевна</w:t>
            </w:r>
          </w:p>
        </w:tc>
        <w:tc>
          <w:tcPr>
            <w:tcW w:w="2904" w:type="dxa"/>
          </w:tcPr>
          <w:p w:rsidR="00A25DED" w:rsidRPr="006F1B7D" w:rsidRDefault="00A25DED" w:rsidP="005D58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Акушерка  </w:t>
            </w:r>
          </w:p>
        </w:tc>
        <w:tc>
          <w:tcPr>
            <w:tcW w:w="6509" w:type="dxa"/>
          </w:tcPr>
          <w:p w:rsidR="00A25DED" w:rsidRPr="006F1B7D" w:rsidRDefault="00A25DED" w:rsidP="007B3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АМУ,1984г., специальность: «Акушерское дело»; квалификация-акушерка; сертификат по специальности «Акушерское  дело» 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A25DED" w:rsidRPr="006F1B7D" w:rsidRDefault="00A25DED" w:rsidP="00AD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 по специальности «Акушерское дело»-20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7A6B39" w:rsidTr="00095822">
        <w:tc>
          <w:tcPr>
            <w:tcW w:w="15417" w:type="dxa"/>
            <w:gridSpan w:val="4"/>
          </w:tcPr>
          <w:p w:rsidR="00D81DA2" w:rsidRPr="002614A0" w:rsidRDefault="00D81DA2" w:rsidP="00C474CA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ХИРУРГИЧЕСКОЕ </w:t>
            </w:r>
            <w:r w:rsidRPr="002614A0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ОТДЕЛЕНИЕ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С ГИНЕКОЛОГИЧЕСКИМИ КОЙКАМИ</w:t>
            </w:r>
          </w:p>
        </w:tc>
      </w:tr>
      <w:tr w:rsidR="00D81DA2" w:rsidRPr="007A6B39" w:rsidTr="00095822">
        <w:tc>
          <w:tcPr>
            <w:tcW w:w="2376" w:type="dxa"/>
          </w:tcPr>
          <w:p w:rsidR="00D81DA2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Новикова</w:t>
            </w:r>
          </w:p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2904" w:type="dxa"/>
          </w:tcPr>
          <w:p w:rsidR="00D81DA2" w:rsidRPr="006F1B7D" w:rsidRDefault="00D81DA2" w:rsidP="002150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заведующего хирургическим отделением с гинекологическими койками</w:t>
            </w:r>
          </w:p>
        </w:tc>
        <w:tc>
          <w:tcPr>
            <w:tcW w:w="6509" w:type="dxa"/>
          </w:tcPr>
          <w:p w:rsidR="00D81DA2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АГМА,2000., специальность: «Лечебное дело» квалификация-врач; ординатура по специальности « Акушерство-гинекология», 2002г.;  сертификат по специальности « Акушерство-гинекология»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году профессиональная переподготовка по специальности « Организация здравоохранения  и общественное здоровье»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Сертификат по 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специальности « Организация здравоохранения  и общественное здоровье»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</w:t>
            </w:r>
            <w:r w:rsidR="00AE1F0F" w:rsidRPr="00AE1F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ода.</w:t>
            </w:r>
          </w:p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по специальности «Акушерство-гинекология»-20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7A6B39" w:rsidTr="00095822">
        <w:tc>
          <w:tcPr>
            <w:tcW w:w="2376" w:type="dxa"/>
          </w:tcPr>
          <w:p w:rsidR="00D81DA2" w:rsidRPr="006F1B7D" w:rsidRDefault="00D81DA2" w:rsidP="00C34F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2904" w:type="dxa"/>
          </w:tcPr>
          <w:p w:rsidR="00D81DA2" w:rsidRPr="006F1B7D" w:rsidRDefault="00D81DA2" w:rsidP="00C34F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Врач-хирург</w:t>
            </w:r>
          </w:p>
        </w:tc>
        <w:tc>
          <w:tcPr>
            <w:tcW w:w="6509" w:type="dxa"/>
          </w:tcPr>
          <w:p w:rsidR="00D81DA2" w:rsidRDefault="00D81DA2" w:rsidP="00C3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., специальность: «Лечебное дело» квалификация-врач;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ординатура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</w:t>
            </w:r>
          </w:p>
          <w:p w:rsidR="00D81DA2" w:rsidRPr="006F1B7D" w:rsidRDefault="00D81DA2" w:rsidP="007B3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Хирургия»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Хирургия»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7A6B39" w:rsidTr="00095822">
        <w:tc>
          <w:tcPr>
            <w:tcW w:w="2376" w:type="dxa"/>
          </w:tcPr>
          <w:p w:rsidR="00D81DA2" w:rsidRPr="006F1B7D" w:rsidRDefault="00D81DA2" w:rsidP="00C34F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Джамалов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Имран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Олхузурович</w:t>
            </w:r>
            <w:proofErr w:type="spellEnd"/>
          </w:p>
        </w:tc>
        <w:tc>
          <w:tcPr>
            <w:tcW w:w="2904" w:type="dxa"/>
          </w:tcPr>
          <w:p w:rsidR="00D81DA2" w:rsidRPr="006F1B7D" w:rsidRDefault="00D81DA2" w:rsidP="00C34F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Врач-хирург</w:t>
            </w:r>
          </w:p>
        </w:tc>
        <w:tc>
          <w:tcPr>
            <w:tcW w:w="6509" w:type="dxa"/>
          </w:tcPr>
          <w:p w:rsidR="00D81DA2" w:rsidRDefault="00D81DA2" w:rsidP="00C3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., специальность: «Лечебное дело» квалификация-врач;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ординатура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</w:t>
            </w:r>
          </w:p>
          <w:p w:rsidR="00D81DA2" w:rsidRPr="006F1B7D" w:rsidRDefault="00D81DA2" w:rsidP="00C3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Хирургия»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первичная специализированная аккредитация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Хирургия»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28" w:type="dxa"/>
          </w:tcPr>
          <w:p w:rsidR="00D81DA2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DA2" w:rsidRDefault="00D81DA2" w:rsidP="00AD6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DA2" w:rsidRPr="00AD6532" w:rsidRDefault="00D81DA2" w:rsidP="00AD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C34F21">
        <w:tc>
          <w:tcPr>
            <w:tcW w:w="2376" w:type="dxa"/>
          </w:tcPr>
          <w:p w:rsidR="00D81DA2" w:rsidRDefault="00D81DA2" w:rsidP="00C3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Гаврыш</w:t>
            </w:r>
            <w:proofErr w:type="spellEnd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81DA2" w:rsidRPr="006F1B7D" w:rsidRDefault="00D81DA2" w:rsidP="00C3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2904" w:type="dxa"/>
          </w:tcPr>
          <w:p w:rsidR="00D81DA2" w:rsidRPr="006F1B7D" w:rsidRDefault="00D81DA2" w:rsidP="00C4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медицинская сестра</w:t>
            </w:r>
          </w:p>
        </w:tc>
        <w:tc>
          <w:tcPr>
            <w:tcW w:w="6509" w:type="dxa"/>
          </w:tcPr>
          <w:p w:rsidR="00D81DA2" w:rsidRPr="006F1B7D" w:rsidRDefault="00D81DA2" w:rsidP="00C92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АБМК,1996г., специальность: «Лечебное дело»; квалификация-фельдшер; в 2018 году профессиональная переподготовка по специальности « Организация сестринского дела»; сертификат по специальности «Организация сестринского дела» 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Default="00D81DA2" w:rsidP="00C3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квалификационная категория по специальности: </w:t>
            </w:r>
          </w:p>
          <w:p w:rsidR="00D81DA2" w:rsidRPr="006F1B7D" w:rsidRDefault="00D81DA2" w:rsidP="00C3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Сестринское дело»-2022г.</w:t>
            </w:r>
          </w:p>
        </w:tc>
      </w:tr>
      <w:tr w:rsidR="00D81DA2" w:rsidRPr="006F1B7D" w:rsidTr="00D3371D">
        <w:tc>
          <w:tcPr>
            <w:tcW w:w="15417" w:type="dxa"/>
            <w:gridSpan w:val="4"/>
          </w:tcPr>
          <w:p w:rsidR="00D81DA2" w:rsidRDefault="00D81DA2" w:rsidP="00C3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4A0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ОТДЕЛЕНИЕ АНЕСТЕЗИОЛОГИИ-РЕАНИМАЦИИ</w:t>
            </w:r>
          </w:p>
        </w:tc>
      </w:tr>
      <w:tr w:rsidR="00D81DA2" w:rsidRPr="006F1B7D" w:rsidTr="00C34F21">
        <w:tc>
          <w:tcPr>
            <w:tcW w:w="2376" w:type="dxa"/>
          </w:tcPr>
          <w:p w:rsidR="00D81DA2" w:rsidRPr="006F1B7D" w:rsidRDefault="00D81DA2" w:rsidP="00D33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Нуржанов Асылбек Тасмуханов</w:t>
            </w:r>
          </w:p>
        </w:tc>
        <w:tc>
          <w:tcPr>
            <w:tcW w:w="2904" w:type="dxa"/>
          </w:tcPr>
          <w:p w:rsidR="00D81DA2" w:rsidRPr="006F1B7D" w:rsidRDefault="00D81DA2" w:rsidP="00D33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анестезиологии – реанимации - врач анестезиолог-</w:t>
            </w:r>
          </w:p>
          <w:p w:rsidR="00D81DA2" w:rsidRPr="006F1B7D" w:rsidRDefault="00D81DA2" w:rsidP="00D33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реаниматолог                          </w:t>
            </w:r>
          </w:p>
          <w:p w:rsidR="00D81DA2" w:rsidRPr="006F1B7D" w:rsidRDefault="00D81DA2" w:rsidP="00D33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Pr="006F1B7D" w:rsidRDefault="00D81DA2" w:rsidP="00320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АГМИ,1992., специальность: «Лечебно-профилактическая» квалификация-врач; интернатура по специальности « Анестезиология-реаниматология», 1993г.;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по специальности «Анестезиология-реаниматология » 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320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 по специальности « Анестезиология-реаниматология»-20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6F1B7D" w:rsidTr="00C34F21">
        <w:tc>
          <w:tcPr>
            <w:tcW w:w="2376" w:type="dxa"/>
          </w:tcPr>
          <w:p w:rsidR="00D81DA2" w:rsidRPr="007B3741" w:rsidRDefault="00D81DA2" w:rsidP="00D33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741">
              <w:rPr>
                <w:rFonts w:ascii="Times New Roman" w:hAnsi="Times New Roman" w:cs="Times New Roman"/>
                <w:bCs/>
                <w:color w:val="333333"/>
                <w:spacing w:val="-6"/>
                <w:sz w:val="28"/>
                <w:szCs w:val="28"/>
                <w:shd w:val="clear" w:color="auto" w:fill="FFFFFF"/>
              </w:rPr>
              <w:t xml:space="preserve">Нургалиев </w:t>
            </w:r>
            <w:proofErr w:type="spellStart"/>
            <w:r w:rsidRPr="007B3741">
              <w:rPr>
                <w:rFonts w:ascii="Times New Roman" w:hAnsi="Times New Roman" w:cs="Times New Roman"/>
                <w:bCs/>
                <w:color w:val="333333"/>
                <w:spacing w:val="-6"/>
                <w:sz w:val="28"/>
                <w:szCs w:val="28"/>
                <w:shd w:val="clear" w:color="auto" w:fill="FFFFFF"/>
              </w:rPr>
              <w:t>Бахтияр</w:t>
            </w:r>
            <w:proofErr w:type="spellEnd"/>
            <w:r w:rsidRPr="007B3741">
              <w:rPr>
                <w:rFonts w:ascii="Times New Roman" w:hAnsi="Times New Roman" w:cs="Times New Roman"/>
                <w:bCs/>
                <w:color w:val="333333"/>
                <w:spacing w:val="-6"/>
                <w:sz w:val="28"/>
                <w:szCs w:val="28"/>
                <w:shd w:val="clear" w:color="auto" w:fill="FFFFFF"/>
              </w:rPr>
              <w:t xml:space="preserve"> Маратович</w:t>
            </w:r>
          </w:p>
        </w:tc>
        <w:tc>
          <w:tcPr>
            <w:tcW w:w="2904" w:type="dxa"/>
          </w:tcPr>
          <w:p w:rsidR="00D81DA2" w:rsidRPr="006F1B7D" w:rsidRDefault="00D81DA2" w:rsidP="0003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врач анестезиолог-</w:t>
            </w:r>
          </w:p>
          <w:p w:rsidR="00D81DA2" w:rsidRPr="006F1B7D" w:rsidRDefault="00D81DA2" w:rsidP="0003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реаниматолог                          </w:t>
            </w:r>
          </w:p>
          <w:p w:rsidR="00D81DA2" w:rsidRPr="006F1B7D" w:rsidRDefault="00D81DA2" w:rsidP="00036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Default="00D81DA2" w:rsidP="0003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Педиатрия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» квалификация-врач;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интернатура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</w:t>
            </w:r>
          </w:p>
          <w:p w:rsidR="00D81DA2" w:rsidRPr="006F1B7D" w:rsidRDefault="00D81DA2" w:rsidP="00AE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 Анестезиология-реаниматология»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по специальности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« Анестезиология-реаниматология»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до 20</w:t>
            </w:r>
            <w:r w:rsidR="00AE1F0F" w:rsidRPr="00AE1F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320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C34F21">
        <w:tc>
          <w:tcPr>
            <w:tcW w:w="2376" w:type="dxa"/>
          </w:tcPr>
          <w:p w:rsidR="00D81DA2" w:rsidRDefault="00D81DA2" w:rsidP="00F67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Александр Геннадьевич</w:t>
            </w:r>
          </w:p>
        </w:tc>
        <w:tc>
          <w:tcPr>
            <w:tcW w:w="2904" w:type="dxa"/>
          </w:tcPr>
          <w:p w:rsidR="00D81DA2" w:rsidRPr="006F1B7D" w:rsidRDefault="00D81DA2" w:rsidP="0003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врач анестезиолог-</w:t>
            </w:r>
          </w:p>
          <w:p w:rsidR="00D81DA2" w:rsidRPr="006F1B7D" w:rsidRDefault="00D81DA2" w:rsidP="0003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реаниматолог                          </w:t>
            </w:r>
          </w:p>
          <w:p w:rsidR="00D81DA2" w:rsidRPr="006F1B7D" w:rsidRDefault="00D81DA2" w:rsidP="00036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Default="00D81DA2" w:rsidP="0003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» квалификация-врач;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интернатура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</w:t>
            </w:r>
          </w:p>
          <w:p w:rsidR="00D81DA2" w:rsidRPr="006F1B7D" w:rsidRDefault="00D81DA2" w:rsidP="00AE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 Анестезиология-реаниматология»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-1987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по специальности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« Анестезиология-реаниматология»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до 20</w:t>
            </w:r>
            <w:r w:rsidR="00AE1F0F" w:rsidRPr="00AE1F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F67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 по специальности « Анестезиология-реаниматология»-20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7A6B39" w:rsidTr="00095822">
        <w:tc>
          <w:tcPr>
            <w:tcW w:w="15417" w:type="dxa"/>
            <w:gridSpan w:val="4"/>
          </w:tcPr>
          <w:p w:rsidR="00D81DA2" w:rsidRPr="002614A0" w:rsidRDefault="00D81DA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2614A0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ТЕРАПЕВТИЧЕСКОЕ ОТДЕЛЕНИЕ</w:t>
            </w:r>
          </w:p>
        </w:tc>
      </w:tr>
      <w:tr w:rsidR="00D81DA2" w:rsidRPr="007A6B39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Шналиев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Алжан Кисашович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904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терапевтически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отделением- </w:t>
            </w:r>
          </w:p>
          <w:p w:rsidR="00D81DA2" w:rsidRPr="006F1B7D" w:rsidRDefault="00D81DA2" w:rsidP="005D5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врач-терапевт                                                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Pr="006F1B7D" w:rsidRDefault="00D81DA2" w:rsidP="00AE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АГМИ,1986., специальность: «Лечебно-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профилактическая» квалификация-врач; интернатура по специальности «Терапия», 1987г.;  Профессиональная переподготовка по специальности « Функциональная диагностика», сертификаты по специальности « Терапия» до 20</w:t>
            </w:r>
            <w:r w:rsidR="00AE1F0F" w:rsidRPr="00AE1F0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года, « Функциональная диагностика»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628" w:type="dxa"/>
          </w:tcPr>
          <w:p w:rsidR="00D81DA2" w:rsidRPr="006F1B7D" w:rsidRDefault="00D81DA2" w:rsidP="00C6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Высшая квалификационная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категория по специальности </w:t>
            </w:r>
          </w:p>
          <w:p w:rsidR="00D81DA2" w:rsidRPr="006F1B7D" w:rsidRDefault="00D81DA2" w:rsidP="0034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 Терапия»-20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7A6B39" w:rsidTr="00095822">
        <w:tc>
          <w:tcPr>
            <w:tcW w:w="15417" w:type="dxa"/>
            <w:gridSpan w:val="4"/>
          </w:tcPr>
          <w:p w:rsidR="00D81DA2" w:rsidRPr="002614A0" w:rsidRDefault="00D81DA2" w:rsidP="008107EC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2614A0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lastRenderedPageBreak/>
              <w:t>ПОЛИКЛИНИКА Г. НАРИМАНОВ</w:t>
            </w:r>
          </w:p>
        </w:tc>
      </w:tr>
      <w:tr w:rsidR="00D81DA2" w:rsidRPr="007A6B39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Первушкин</w:t>
            </w:r>
            <w:proofErr w:type="spellEnd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Михайлович</w:t>
            </w:r>
          </w:p>
        </w:tc>
        <w:tc>
          <w:tcPr>
            <w:tcW w:w="2904" w:type="dxa"/>
          </w:tcPr>
          <w:p w:rsidR="00D81DA2" w:rsidRPr="006F1B7D" w:rsidRDefault="00D81DA2" w:rsidP="00583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Врач-хирург                                                   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Pr="006F1B7D" w:rsidRDefault="00D81DA2" w:rsidP="00AE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АГМИ,1985, специальность: «Лечебное дело» квалификация-врач; интернатура по специальности  « Хирургия», 1986г.; сертификат по специальности « Хирургия» до 20</w:t>
            </w:r>
            <w:r w:rsidR="00AE1F0F" w:rsidRPr="00AE1F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628" w:type="dxa"/>
          </w:tcPr>
          <w:p w:rsidR="00D81DA2" w:rsidRPr="006F1B7D" w:rsidRDefault="00D81DA2" w:rsidP="001A5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по специальности </w:t>
            </w:r>
          </w:p>
          <w:p w:rsidR="00D81DA2" w:rsidRPr="006F1B7D" w:rsidRDefault="00D81DA2" w:rsidP="00AD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 Хирургия»-20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7A6B39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Степкина Светлана Юрьевна</w:t>
            </w:r>
          </w:p>
        </w:tc>
        <w:tc>
          <w:tcPr>
            <w:tcW w:w="2904" w:type="dxa"/>
          </w:tcPr>
          <w:p w:rsidR="00D81DA2" w:rsidRPr="006F1B7D" w:rsidRDefault="00D81DA2" w:rsidP="00583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Врач-невролог                                               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Pr="006F1B7D" w:rsidRDefault="00D81DA2" w:rsidP="00AE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АГМИ,1986, специальность: «Лечебное дело» квалификация-врач; интернатура по специальности  « Терапия», 1987г.;  в 1991 году профессиональная переподготовка по специальности «Неврология»; сертификат по специальности « Неврология»  до 20</w:t>
            </w:r>
            <w:r w:rsidR="00AE1F0F" w:rsidRPr="00AE1F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628" w:type="dxa"/>
          </w:tcPr>
          <w:p w:rsidR="00D81DA2" w:rsidRPr="006F1B7D" w:rsidRDefault="00D81DA2" w:rsidP="00AD6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7A6B39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Хамзина</w:t>
            </w:r>
            <w:proofErr w:type="spellEnd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Райхан Искаковна </w:t>
            </w:r>
          </w:p>
        </w:tc>
        <w:tc>
          <w:tcPr>
            <w:tcW w:w="2904" w:type="dxa"/>
          </w:tcPr>
          <w:p w:rsidR="00D81DA2" w:rsidRPr="006F1B7D" w:rsidRDefault="00D81DA2" w:rsidP="00583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Врач - офтальмолог                                         </w:t>
            </w:r>
          </w:p>
        </w:tc>
        <w:tc>
          <w:tcPr>
            <w:tcW w:w="6509" w:type="dxa"/>
          </w:tcPr>
          <w:p w:rsidR="00D81DA2" w:rsidRPr="006F1B7D" w:rsidRDefault="00D81DA2" w:rsidP="00C92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АГМА,1999., специальность: «Педиатрия» квалификация-врач; интернатура по специальности « Педиатрия», 2000г.,   интернатура по специальности « Офтальмология», 2009г.; сертификат по специальности « Офтальмология»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7A6B39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Коява Теа Витальевна</w:t>
            </w:r>
          </w:p>
        </w:tc>
        <w:tc>
          <w:tcPr>
            <w:tcW w:w="2904" w:type="dxa"/>
          </w:tcPr>
          <w:p w:rsidR="00D81DA2" w:rsidRPr="006F1B7D" w:rsidRDefault="00D81DA2" w:rsidP="00583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Врач-инфекционист</w:t>
            </w:r>
          </w:p>
        </w:tc>
        <w:tc>
          <w:tcPr>
            <w:tcW w:w="6509" w:type="dxa"/>
          </w:tcPr>
          <w:p w:rsidR="00D81DA2" w:rsidRPr="006F1B7D" w:rsidRDefault="00D81DA2" w:rsidP="00C92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., специальность: «Лечебное дело» квалификация-врач; интернатура по специальности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Инфекционные болезни»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г.;  сертификат по специальности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Инфекционные болезни»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7A6B39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Шнычкин Алексей Петрович</w:t>
            </w:r>
          </w:p>
        </w:tc>
        <w:tc>
          <w:tcPr>
            <w:tcW w:w="2904" w:type="dxa"/>
          </w:tcPr>
          <w:p w:rsidR="00D81DA2" w:rsidRPr="006F1B7D" w:rsidRDefault="00D81DA2" w:rsidP="00583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Врач  УЗИ                                                     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Pr="006F1B7D" w:rsidRDefault="00D81DA2" w:rsidP="00AE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АГМА,2007., специальность: «Педиатрия» квалификация-врач; интернатура по специальности « Педиатрия», 2008г.;  Профессиональная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переподготовка по специальности « Ультразвуковая диагностика»- 2013год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 по специальности: «Ультразвуковая диагностика» до 20</w:t>
            </w:r>
            <w:r w:rsidR="00AE1F0F" w:rsidRPr="00AE1F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года. 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7A6B39" w:rsidTr="00095822">
        <w:tc>
          <w:tcPr>
            <w:tcW w:w="2376" w:type="dxa"/>
          </w:tcPr>
          <w:p w:rsidR="00D81DA2" w:rsidRPr="006F1B7D" w:rsidRDefault="00D81DA2" w:rsidP="00940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Круглов Станислав Николаевич</w:t>
            </w:r>
          </w:p>
        </w:tc>
        <w:tc>
          <w:tcPr>
            <w:tcW w:w="2904" w:type="dxa"/>
          </w:tcPr>
          <w:p w:rsidR="00D81DA2" w:rsidRPr="006F1B7D" w:rsidRDefault="00D81DA2" w:rsidP="00933C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врач-рентгенолог</w:t>
            </w:r>
          </w:p>
        </w:tc>
        <w:tc>
          <w:tcPr>
            <w:tcW w:w="6509" w:type="dxa"/>
          </w:tcPr>
          <w:p w:rsidR="00D81DA2" w:rsidRPr="006F1B7D" w:rsidRDefault="00D81DA2" w:rsidP="00940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АГМА,199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Педиатрия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»» квалификация-врач; интернатура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Педиатрия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», 199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г.;  Профессиональная переподготовка по специальности « Рентгенология»- 20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первичная специализированная аккредитация по специальности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: «Рентгенология»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года. 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EE" w:rsidRPr="007A6B39" w:rsidTr="00095822">
        <w:tc>
          <w:tcPr>
            <w:tcW w:w="2376" w:type="dxa"/>
          </w:tcPr>
          <w:p w:rsidR="003B46EE" w:rsidRDefault="003B46EE" w:rsidP="00940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Ширванов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Муталлимович</w:t>
            </w:r>
            <w:proofErr w:type="spellEnd"/>
          </w:p>
        </w:tc>
        <w:tc>
          <w:tcPr>
            <w:tcW w:w="2904" w:type="dxa"/>
          </w:tcPr>
          <w:p w:rsidR="003B46EE" w:rsidRPr="006F1B7D" w:rsidRDefault="003B46EE" w:rsidP="00933C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рентгенодиагностическим кабинетом – врач-рентгенолог</w:t>
            </w:r>
          </w:p>
        </w:tc>
        <w:tc>
          <w:tcPr>
            <w:tcW w:w="6509" w:type="dxa"/>
          </w:tcPr>
          <w:p w:rsidR="003B46EE" w:rsidRPr="006F1B7D" w:rsidRDefault="003B46EE" w:rsidP="003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Педиатрия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»» квалификация-врач;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ординатура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Рентгенология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первичная специализированная аккредитация по специальности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: «Рентгенология»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3B46EE" w:rsidRPr="006F1B7D" w:rsidRDefault="003B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7A6B39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2904" w:type="dxa"/>
          </w:tcPr>
          <w:p w:rsidR="00D81DA2" w:rsidRPr="006F1B7D" w:rsidRDefault="00D81DA2" w:rsidP="00933C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Врач-оториноларинголог</w:t>
            </w:r>
          </w:p>
        </w:tc>
        <w:tc>
          <w:tcPr>
            <w:tcW w:w="6509" w:type="dxa"/>
          </w:tcPr>
          <w:p w:rsidR="00D81DA2" w:rsidRPr="006F1B7D" w:rsidRDefault="00D81DA2" w:rsidP="00C92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2005г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Педиатрия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»» квалификация-врач; интернатура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Педиатрия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 Профессиональная переподготовка по специальности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Отоларингология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»- 2006год, сертификаты по специальности: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Оториноларингология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7A6B39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Акжолова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Гузель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904" w:type="dxa"/>
          </w:tcPr>
          <w:p w:rsidR="00D81DA2" w:rsidRPr="006F1B7D" w:rsidRDefault="00D81DA2" w:rsidP="00933C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6509" w:type="dxa"/>
          </w:tcPr>
          <w:p w:rsidR="00D81DA2" w:rsidRPr="006F1B7D" w:rsidRDefault="00D81DA2" w:rsidP="00C92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>АГМУ,201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., специальность: «Лечебное дело» квалификация-врач;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ординатура 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г., </w:t>
            </w:r>
            <w:r w:rsidRPr="005C7636">
              <w:rPr>
                <w:rFonts w:ascii="Times New Roman" w:hAnsi="Times New Roman" w:cs="Times New Roman"/>
                <w:color w:val="333333"/>
                <w:spacing w:val="-2"/>
                <w:sz w:val="28"/>
                <w:szCs w:val="28"/>
                <w:shd w:val="clear" w:color="auto" w:fill="FFFFFF"/>
              </w:rPr>
              <w:t>Первичная специализированная аккредитация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Терапия»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28" w:type="dxa"/>
          </w:tcPr>
          <w:p w:rsidR="00D81DA2" w:rsidRPr="006F1B7D" w:rsidRDefault="00D81DA2" w:rsidP="005C7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7A6B39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Кашина Елена Александровна</w:t>
            </w:r>
          </w:p>
        </w:tc>
        <w:tc>
          <w:tcPr>
            <w:tcW w:w="2904" w:type="dxa"/>
          </w:tcPr>
          <w:p w:rsidR="00D81DA2" w:rsidRPr="006F1B7D" w:rsidRDefault="00D81DA2" w:rsidP="00933C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Врач-кардиолог</w:t>
            </w:r>
          </w:p>
        </w:tc>
        <w:tc>
          <w:tcPr>
            <w:tcW w:w="6509" w:type="dxa"/>
          </w:tcPr>
          <w:p w:rsidR="00D81DA2" w:rsidRPr="006F1B7D" w:rsidRDefault="00D81DA2" w:rsidP="00412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2002г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 квалификация-врач; интернатура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Кардиология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Кардиология»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7A6B39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Койсултанов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Абубеширович</w:t>
            </w:r>
            <w:proofErr w:type="spellEnd"/>
          </w:p>
        </w:tc>
        <w:tc>
          <w:tcPr>
            <w:tcW w:w="2904" w:type="dxa"/>
          </w:tcPr>
          <w:p w:rsidR="00D81DA2" w:rsidRPr="006F1B7D" w:rsidRDefault="00D81DA2" w:rsidP="00933C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Врач-травматолог-ортопед</w:t>
            </w:r>
          </w:p>
        </w:tc>
        <w:tc>
          <w:tcPr>
            <w:tcW w:w="6509" w:type="dxa"/>
          </w:tcPr>
          <w:p w:rsidR="00D81DA2" w:rsidRPr="006F1B7D" w:rsidRDefault="00D81DA2" w:rsidP="00412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>АГМУ,20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., специальность: «Лечебное дело» квалификация-врач;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ординатура 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Травматология и ортопедия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г., </w:t>
            </w:r>
            <w:r w:rsidRPr="005C7636">
              <w:rPr>
                <w:rFonts w:ascii="Times New Roman" w:hAnsi="Times New Roman" w:cs="Times New Roman"/>
                <w:color w:val="333333"/>
                <w:spacing w:val="-2"/>
                <w:sz w:val="28"/>
                <w:szCs w:val="28"/>
                <w:shd w:val="clear" w:color="auto" w:fill="FFFFFF"/>
              </w:rPr>
              <w:t>Первичная специализированная аккредитация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Травматологи и - ортопедия» 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7A6B39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Элина Вадимовна</w:t>
            </w:r>
          </w:p>
        </w:tc>
        <w:tc>
          <w:tcPr>
            <w:tcW w:w="2904" w:type="dxa"/>
          </w:tcPr>
          <w:p w:rsidR="00D81DA2" w:rsidRDefault="00D81DA2" w:rsidP="00933C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6509" w:type="dxa"/>
          </w:tcPr>
          <w:p w:rsidR="00D81DA2" w:rsidRPr="00F3427E" w:rsidRDefault="00D81DA2" w:rsidP="00F67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>АГМУ,20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., специальность: «Лечебное дело» квалификация-врач;  </w:t>
            </w:r>
            <w:r w:rsidRPr="005C7636">
              <w:rPr>
                <w:rFonts w:ascii="Times New Roman" w:hAnsi="Times New Roman" w:cs="Times New Roman"/>
                <w:color w:val="333333"/>
                <w:spacing w:val="-2"/>
                <w:sz w:val="28"/>
                <w:szCs w:val="28"/>
                <w:shd w:val="clear" w:color="auto" w:fill="FFFFFF"/>
              </w:rPr>
              <w:t>Первичная  аккредитация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Лечебное дело» 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>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7A6B39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Рукавишникова Анастасия Сергеевна</w:t>
            </w:r>
          </w:p>
        </w:tc>
        <w:tc>
          <w:tcPr>
            <w:tcW w:w="2904" w:type="dxa"/>
          </w:tcPr>
          <w:p w:rsidR="00D81DA2" w:rsidRDefault="00D81DA2" w:rsidP="00933C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6509" w:type="dxa"/>
          </w:tcPr>
          <w:p w:rsidR="00D81DA2" w:rsidRPr="00F3427E" w:rsidRDefault="00D81DA2" w:rsidP="00F67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>АГМУ,20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., специальность: «Лечебное дело» квалификация-врач;  </w:t>
            </w:r>
            <w:r w:rsidRPr="005C7636">
              <w:rPr>
                <w:rFonts w:ascii="Times New Roman" w:hAnsi="Times New Roman" w:cs="Times New Roman"/>
                <w:color w:val="333333"/>
                <w:spacing w:val="-2"/>
                <w:sz w:val="28"/>
                <w:szCs w:val="28"/>
                <w:shd w:val="clear" w:color="auto" w:fill="FFFFFF"/>
              </w:rPr>
              <w:t>Первичная  аккредитация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Лечебное дело» 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>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EE" w:rsidRPr="007A6B39" w:rsidTr="00095822">
        <w:tc>
          <w:tcPr>
            <w:tcW w:w="2376" w:type="dxa"/>
          </w:tcPr>
          <w:p w:rsidR="003B46EE" w:rsidRDefault="003B46EE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Чаплыгин Константин Павлович</w:t>
            </w:r>
          </w:p>
        </w:tc>
        <w:tc>
          <w:tcPr>
            <w:tcW w:w="2904" w:type="dxa"/>
          </w:tcPr>
          <w:p w:rsidR="003B46EE" w:rsidRDefault="003B46EE" w:rsidP="00933C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Врач-уролог</w:t>
            </w:r>
          </w:p>
        </w:tc>
        <w:tc>
          <w:tcPr>
            <w:tcW w:w="6509" w:type="dxa"/>
          </w:tcPr>
          <w:p w:rsidR="003B46EE" w:rsidRPr="00F3427E" w:rsidRDefault="003B46EE" w:rsidP="003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., специальность: «Лечебное дело» квалификация-врач;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ординатура 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Урология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г., </w:t>
            </w:r>
            <w:r w:rsidRPr="005C7636">
              <w:rPr>
                <w:rFonts w:ascii="Times New Roman" w:hAnsi="Times New Roman" w:cs="Times New Roman"/>
                <w:color w:val="333333"/>
                <w:spacing w:val="-2"/>
                <w:sz w:val="28"/>
                <w:szCs w:val="28"/>
                <w:shd w:val="clear" w:color="auto" w:fill="FFFFFF"/>
              </w:rPr>
              <w:t xml:space="preserve"> аккредитация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 xml:space="preserve">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42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28" w:type="dxa"/>
          </w:tcPr>
          <w:p w:rsidR="003B46EE" w:rsidRPr="006F1B7D" w:rsidRDefault="003B4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7A6B39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Зайцева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Любовь Михайловна</w:t>
            </w:r>
          </w:p>
        </w:tc>
        <w:tc>
          <w:tcPr>
            <w:tcW w:w="2904" w:type="dxa"/>
          </w:tcPr>
          <w:p w:rsidR="00D81DA2" w:rsidRPr="006F1B7D" w:rsidRDefault="00D81DA2" w:rsidP="00583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509" w:type="dxa"/>
          </w:tcPr>
          <w:p w:rsidR="00D81DA2" w:rsidRPr="006F1B7D" w:rsidRDefault="00D81DA2" w:rsidP="00AE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АМУ,1977г., специальность: «Сестринское дело»; квалификация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медицинская сестра;  сертификат по специальности «Сестринское дело»  до 20</w:t>
            </w:r>
            <w:r w:rsidR="00AE1F0F" w:rsidRPr="00AE1F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D71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 по специальности</w:t>
            </w:r>
          </w:p>
          <w:p w:rsidR="00D81DA2" w:rsidRPr="006F1B7D" w:rsidRDefault="00D81DA2" w:rsidP="00C92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«Сестринское дело»-20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7A6B39" w:rsidTr="00095822">
        <w:tc>
          <w:tcPr>
            <w:tcW w:w="11789" w:type="dxa"/>
            <w:gridSpan w:val="3"/>
          </w:tcPr>
          <w:p w:rsidR="00D81DA2" w:rsidRPr="002614A0" w:rsidRDefault="00D81DA2" w:rsidP="000D679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2614A0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ДЕТСКОЕ ПОЛИКЛИНИЧЕСКОЕ ОТДЕЛЕНИЕ</w:t>
            </w:r>
          </w:p>
        </w:tc>
        <w:tc>
          <w:tcPr>
            <w:tcW w:w="3628" w:type="dxa"/>
          </w:tcPr>
          <w:p w:rsidR="00D81DA2" w:rsidRPr="007A6B39" w:rsidRDefault="00D8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DA2" w:rsidRPr="007A6B39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Васильева Оксана Михайловна </w:t>
            </w:r>
            <w:r w:rsidRPr="006F1B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04" w:type="dxa"/>
          </w:tcPr>
          <w:p w:rsidR="00D81DA2" w:rsidRPr="006F1B7D" w:rsidRDefault="00D81DA2" w:rsidP="00583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Врач-педиатр участковый                            </w:t>
            </w:r>
          </w:p>
          <w:p w:rsidR="00D81DA2" w:rsidRPr="006F1B7D" w:rsidRDefault="00D81DA2" w:rsidP="00583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509" w:type="dxa"/>
          </w:tcPr>
          <w:p w:rsidR="00D81DA2" w:rsidRPr="006F1B7D" w:rsidRDefault="00D81DA2" w:rsidP="00412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АГМА,1998., специальность: «Педиатрия» квалификация-врач; интернатура по специальности « Педиатрия», 1999г.;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 Педиатрия» до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7A6B39" w:rsidTr="00095822">
        <w:tc>
          <w:tcPr>
            <w:tcW w:w="2376" w:type="dxa"/>
          </w:tcPr>
          <w:p w:rsidR="00D81DA2" w:rsidRPr="006F1B7D" w:rsidRDefault="00AE1F0F" w:rsidP="00AE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 Сергей Михайлович</w:t>
            </w:r>
          </w:p>
        </w:tc>
        <w:tc>
          <w:tcPr>
            <w:tcW w:w="2904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Врач-педиатр участковый                             </w:t>
            </w:r>
          </w:p>
        </w:tc>
        <w:tc>
          <w:tcPr>
            <w:tcW w:w="6509" w:type="dxa"/>
          </w:tcPr>
          <w:p w:rsidR="00D81DA2" w:rsidRPr="006F1B7D" w:rsidRDefault="00D81DA2" w:rsidP="00AE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 w:rsidR="00AE1F0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E1F0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., специальность: «Педиатрия» квалификация-врач; </w:t>
            </w:r>
            <w:r w:rsidR="00AE1F0F">
              <w:rPr>
                <w:rFonts w:ascii="Times New Roman" w:hAnsi="Times New Roman" w:cs="Times New Roman"/>
                <w:sz w:val="28"/>
                <w:szCs w:val="28"/>
              </w:rPr>
              <w:t>ординатура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 Педиатрия», </w:t>
            </w:r>
            <w:r w:rsidR="00AE1F0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 Педиатрия» до 20</w:t>
            </w:r>
            <w:r w:rsidR="00AE1F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7A6B39" w:rsidTr="00095822">
        <w:tc>
          <w:tcPr>
            <w:tcW w:w="2376" w:type="dxa"/>
          </w:tcPr>
          <w:p w:rsidR="00D81DA2" w:rsidRPr="006F1B7D" w:rsidRDefault="00D81DA2" w:rsidP="00C1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Елена Сергеевна</w:t>
            </w:r>
          </w:p>
        </w:tc>
        <w:tc>
          <w:tcPr>
            <w:tcW w:w="2904" w:type="dxa"/>
          </w:tcPr>
          <w:p w:rsidR="00D81DA2" w:rsidRPr="006F1B7D" w:rsidRDefault="00D81DA2" w:rsidP="00C137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Врач-фтизиатр участковый</w:t>
            </w:r>
          </w:p>
        </w:tc>
        <w:tc>
          <w:tcPr>
            <w:tcW w:w="6509" w:type="dxa"/>
          </w:tcPr>
          <w:p w:rsidR="00D81DA2" w:rsidRPr="006F1B7D" w:rsidRDefault="00D81DA2" w:rsidP="00C1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АГМА,199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»» квалификация-врач; интернатура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Фтизиатрия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199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аккредитация по специальности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Фтизиатрия»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C1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 по специальности</w:t>
            </w:r>
          </w:p>
          <w:p w:rsidR="00D81DA2" w:rsidRPr="006F1B7D" w:rsidRDefault="00D81DA2" w:rsidP="00C1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Фтизиатрия»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7A6B39" w:rsidTr="00095822">
        <w:tc>
          <w:tcPr>
            <w:tcW w:w="15417" w:type="dxa"/>
            <w:gridSpan w:val="4"/>
          </w:tcPr>
          <w:p w:rsidR="00D81DA2" w:rsidRPr="002614A0" w:rsidRDefault="00D81DA2" w:rsidP="00AC7366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2614A0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lastRenderedPageBreak/>
              <w:t>КЛИНИКО-ДИАГНОСТИЧЕСКАЯ ЛАБОРАТОРИЯ</w:t>
            </w:r>
          </w:p>
        </w:tc>
      </w:tr>
      <w:tr w:rsidR="00D81DA2" w:rsidRPr="007A6B39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Азыдова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Марина Николаевна</w:t>
            </w:r>
          </w:p>
        </w:tc>
        <w:tc>
          <w:tcPr>
            <w:tcW w:w="2904" w:type="dxa"/>
          </w:tcPr>
          <w:p w:rsidR="00D81DA2" w:rsidRPr="006F1B7D" w:rsidRDefault="00D81DA2" w:rsidP="003D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 клинико-диагностической лаборатории - врач-лаборант              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Pr="006F1B7D" w:rsidRDefault="00D81DA2" w:rsidP="00C7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Казанский ГМУ,2012., специальность: «Медико-профилактическое дело»; квалификация-врач; интернатура по специальности « Клиническая лабораторная диагностика», 2013г.; сертификат по специальности «Клиническая лабораторная диагностика 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7A6B39" w:rsidTr="00095822">
        <w:tc>
          <w:tcPr>
            <w:tcW w:w="15417" w:type="dxa"/>
            <w:gridSpan w:val="4"/>
          </w:tcPr>
          <w:p w:rsidR="00D81DA2" w:rsidRPr="006F1B7D" w:rsidRDefault="00D81DA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АПТЕКА</w:t>
            </w:r>
          </w:p>
        </w:tc>
      </w:tr>
      <w:tr w:rsidR="00D81DA2" w:rsidRPr="007A6B39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Джуманова Мария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2904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Провизор                                                        </w:t>
            </w:r>
          </w:p>
        </w:tc>
        <w:tc>
          <w:tcPr>
            <w:tcW w:w="6509" w:type="dxa"/>
          </w:tcPr>
          <w:p w:rsidR="00D81DA2" w:rsidRPr="006F1B7D" w:rsidRDefault="00D81DA2" w:rsidP="00E4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АГМА,2001., специальность: «Фармация» квалификация - провизор; интернатура по специальности « Управление и экономика фармации», 2014г.; сертификат по специальности «Управление и экономика фармации 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  <w:p w:rsidR="00D81DA2" w:rsidRPr="006F1B7D" w:rsidRDefault="00D81DA2" w:rsidP="00E4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</w:tcPr>
          <w:p w:rsidR="00D81DA2" w:rsidRPr="006F1B7D" w:rsidRDefault="00D81DA2" w:rsidP="0096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по специальности «Фармация»-20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7A6B39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Косюгина Людмила Викторовна</w:t>
            </w:r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Фармацевт                                                        </w:t>
            </w:r>
          </w:p>
        </w:tc>
        <w:tc>
          <w:tcPr>
            <w:tcW w:w="6509" w:type="dxa"/>
          </w:tcPr>
          <w:p w:rsidR="00D81DA2" w:rsidRPr="006F1B7D" w:rsidRDefault="00D81DA2" w:rsidP="00964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АМУ,1985г., специальность: «Фармация»; квалификация-фармацевт; сертификат по специальности «Фармация»  до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AD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 по специальности «Фармация»-20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6F1B7D" w:rsidTr="00095822">
        <w:tc>
          <w:tcPr>
            <w:tcW w:w="15417" w:type="dxa"/>
            <w:gridSpan w:val="4"/>
          </w:tcPr>
          <w:p w:rsidR="00D81DA2" w:rsidRPr="006F1B7D" w:rsidRDefault="00D81DA2" w:rsidP="00B80BC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ОТДЕЛЕНИЕ СКОРОЙ МЕДИЦИНСКОЙ ПОМОЩИ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4124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Рубцова Елена Ивановна</w:t>
            </w:r>
          </w:p>
        </w:tc>
        <w:tc>
          <w:tcPr>
            <w:tcW w:w="2904" w:type="dxa"/>
          </w:tcPr>
          <w:p w:rsidR="00D81DA2" w:rsidRPr="006F1B7D" w:rsidRDefault="00D81DA2" w:rsidP="003D50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Старший фельдшер</w:t>
            </w:r>
          </w:p>
        </w:tc>
        <w:tc>
          <w:tcPr>
            <w:tcW w:w="6509" w:type="dxa"/>
          </w:tcPr>
          <w:p w:rsidR="00D81DA2" w:rsidRPr="006F1B7D" w:rsidRDefault="00D81DA2" w:rsidP="00AE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МУ-1980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»; квалификация-ф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ельдшер, сертификат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Скорая и неотложная помощь»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до 20</w:t>
            </w:r>
            <w:r w:rsidR="00AE1F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9B1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Бадмаева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Баира Николаевна</w:t>
            </w:r>
          </w:p>
        </w:tc>
        <w:tc>
          <w:tcPr>
            <w:tcW w:w="2904" w:type="dxa"/>
          </w:tcPr>
          <w:p w:rsidR="00D81DA2" w:rsidRPr="006F1B7D" w:rsidRDefault="00D81DA2" w:rsidP="003D50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Врач скорой медицинской помощи                          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Pr="006F1B7D" w:rsidRDefault="00D81DA2" w:rsidP="00AE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АГМА,2007., специальность: «Лечебное дело» квалификация-врач; интернатура по специальности « Скорая медицинская помощь», 2008г.; сертификат по специальности «Скорая медицинская помощь» до 20</w:t>
            </w:r>
            <w:r w:rsidR="00AE1F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15417" w:type="dxa"/>
            <w:gridSpan w:val="4"/>
          </w:tcPr>
          <w:p w:rsidR="00D81DA2" w:rsidRPr="006F1B7D" w:rsidRDefault="00D81DA2" w:rsidP="00B44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ЛИНЕЙНИНСКАЯ АМБУЛАТОРИЯ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Pr="00F136BC" w:rsidRDefault="00D81DA2" w:rsidP="006B46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Мамедова Лейла Магамедагаевна</w:t>
            </w:r>
          </w:p>
        </w:tc>
        <w:tc>
          <w:tcPr>
            <w:tcW w:w="2904" w:type="dxa"/>
          </w:tcPr>
          <w:p w:rsidR="00D81DA2" w:rsidRPr="00F136BC" w:rsidRDefault="00D81DA2" w:rsidP="003F28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 обшей практики (семейный врач)</w:t>
            </w:r>
          </w:p>
        </w:tc>
        <w:tc>
          <w:tcPr>
            <w:tcW w:w="6509" w:type="dxa"/>
          </w:tcPr>
          <w:p w:rsidR="00D81DA2" w:rsidRPr="00F136BC" w:rsidRDefault="00D81DA2" w:rsidP="003F2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, специальность: </w:t>
            </w:r>
            <w:proofErr w:type="gramStart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 квалификация-врач;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ординатура по специальности « Общая врачебная практика (семейная медицина»-2023г.,  первичная специализированная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аккредитация по специальности « Общая врачебная практика (семейная медицина)-  до 2028г.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628" w:type="dxa"/>
          </w:tcPr>
          <w:p w:rsidR="00D81DA2" w:rsidRPr="006F1B7D" w:rsidRDefault="00D81DA2" w:rsidP="00F13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Pr="00F136BC" w:rsidRDefault="00D81DA2" w:rsidP="006B46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6B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Зайнутдинова Рузалина Юсуповна</w:t>
            </w:r>
          </w:p>
        </w:tc>
        <w:tc>
          <w:tcPr>
            <w:tcW w:w="2904" w:type="dxa"/>
          </w:tcPr>
          <w:p w:rsidR="00D81DA2" w:rsidRPr="00F136BC" w:rsidRDefault="00D81DA2" w:rsidP="00531B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6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Медицинская сестра врач общей практики                </w:t>
            </w:r>
          </w:p>
        </w:tc>
        <w:tc>
          <w:tcPr>
            <w:tcW w:w="6509" w:type="dxa"/>
          </w:tcPr>
          <w:p w:rsidR="00D81DA2" w:rsidRPr="00F136BC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6BC">
              <w:rPr>
                <w:rFonts w:ascii="Times New Roman" w:hAnsi="Times New Roman" w:cs="Times New Roman"/>
                <w:sz w:val="28"/>
                <w:szCs w:val="28"/>
              </w:rPr>
              <w:t>АМУ- 1984, специальность: «Медицинская сестра», сертификат по специальности « Общая  практика» до  20</w:t>
            </w:r>
            <w:r w:rsidR="00D26E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136BC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F13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 по специальности </w:t>
            </w:r>
          </w:p>
          <w:p w:rsidR="00D81DA2" w:rsidRPr="006F1B7D" w:rsidRDefault="00D81DA2" w:rsidP="006D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«Общая практика»-20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6F1B7D" w:rsidTr="0072386F">
        <w:tc>
          <w:tcPr>
            <w:tcW w:w="11789" w:type="dxa"/>
            <w:gridSpan w:val="3"/>
          </w:tcPr>
          <w:p w:rsidR="00D81DA2" w:rsidRPr="00F136BC" w:rsidRDefault="00D81DA2" w:rsidP="0042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ВОЛЖСКАЯ</w:t>
            </w: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АМБУЛАТОРИЯ</w:t>
            </w:r>
          </w:p>
        </w:tc>
        <w:tc>
          <w:tcPr>
            <w:tcW w:w="3628" w:type="dxa"/>
          </w:tcPr>
          <w:p w:rsidR="00D81DA2" w:rsidRDefault="00D81DA2" w:rsidP="00F13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Pr="00411F3A" w:rsidRDefault="00D81DA2" w:rsidP="0072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Кантышева Байрта Григорьевна</w:t>
            </w:r>
          </w:p>
        </w:tc>
        <w:tc>
          <w:tcPr>
            <w:tcW w:w="2904" w:type="dxa"/>
          </w:tcPr>
          <w:p w:rsidR="00D81DA2" w:rsidRPr="00411F3A" w:rsidRDefault="00D81DA2" w:rsidP="0042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- врач-педиатр участковый</w:t>
            </w:r>
          </w:p>
        </w:tc>
        <w:tc>
          <w:tcPr>
            <w:tcW w:w="6509" w:type="dxa"/>
          </w:tcPr>
          <w:p w:rsidR="00D81DA2" w:rsidRPr="006F1B7D" w:rsidRDefault="00D81DA2" w:rsidP="003F2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., специальность: «Педиатрия» квалификация-врач; интернатура по специальности « Педиатрия»,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г.; сертификат по специальности « Педиатрия»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Default="00D81DA2" w:rsidP="00F13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Pr="00F136BC" w:rsidRDefault="00D81DA2" w:rsidP="006B46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Салихова Зульфия Загидуллаевна</w:t>
            </w:r>
          </w:p>
        </w:tc>
        <w:tc>
          <w:tcPr>
            <w:tcW w:w="2904" w:type="dxa"/>
          </w:tcPr>
          <w:p w:rsidR="00D81DA2" w:rsidRPr="00F136BC" w:rsidRDefault="00D81DA2" w:rsidP="00531B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6509" w:type="dxa"/>
          </w:tcPr>
          <w:p w:rsidR="00D81DA2" w:rsidRPr="006F1B7D" w:rsidRDefault="00D81DA2" w:rsidP="0042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» квалификация-врач; интернатура по специальности </w:t>
            </w:r>
          </w:p>
          <w:p w:rsidR="00D81DA2" w:rsidRPr="006F1B7D" w:rsidRDefault="00D81DA2" w:rsidP="0042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 сертификат по специальности </w:t>
            </w:r>
          </w:p>
          <w:p w:rsidR="00D81DA2" w:rsidRPr="00F136BC" w:rsidRDefault="00D81DA2" w:rsidP="006D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Терапия»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до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Default="00D81DA2" w:rsidP="00F13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15417" w:type="dxa"/>
            <w:gridSpan w:val="4"/>
          </w:tcPr>
          <w:p w:rsidR="00D81DA2" w:rsidRPr="006F1B7D" w:rsidRDefault="00D81DA2" w:rsidP="00B44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ПОЛИКЛИНИКА С. СОЛЯНКА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D33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Мухтудинова Руфина Хибадуловна</w:t>
            </w:r>
          </w:p>
        </w:tc>
        <w:tc>
          <w:tcPr>
            <w:tcW w:w="2904" w:type="dxa"/>
          </w:tcPr>
          <w:p w:rsidR="00D81DA2" w:rsidRPr="006F1B7D" w:rsidRDefault="00D81DA2" w:rsidP="00473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поликлиникой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6509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АГМА,2000., специальность: «Лечебное дело» квалификация-врач; интернатура по специальности «Терапия», 2001г.; сертификат по специальности « Терапия» до 20</w:t>
            </w:r>
            <w:r w:rsidR="00D26E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Профессиональная переподготовка по специальности  « Функциональная диагностика», 2019г., сертификат  по специальности « Функциональная диагностика» до 2029г.; Профессиональная переподготовка по специальности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 Организация здравоохранения  и общественное здоровье»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2018г.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 по специальности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 Организация здравоохранения  и общественное здоровье»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2028года. </w:t>
            </w:r>
          </w:p>
        </w:tc>
        <w:tc>
          <w:tcPr>
            <w:tcW w:w="3628" w:type="dxa"/>
          </w:tcPr>
          <w:p w:rsidR="00D81DA2" w:rsidRPr="006F1B7D" w:rsidRDefault="00D81DA2" w:rsidP="00D33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по специальности </w:t>
            </w:r>
          </w:p>
          <w:p w:rsidR="00D81DA2" w:rsidRPr="006F1B7D" w:rsidRDefault="00D81DA2" w:rsidP="00B26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 Терапия»-20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Гаранин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Виктор Алексеевич </w:t>
            </w:r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Врач - дерматовенеролог  </w:t>
            </w:r>
          </w:p>
        </w:tc>
        <w:tc>
          <w:tcPr>
            <w:tcW w:w="6509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АГМИ- 1981, специальность: «Лечебно-профилактическая» квалификация-врач; интернатура по специальности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« Дерматовенерология», 1982г.; сертификат по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специальности </w:t>
            </w:r>
          </w:p>
          <w:p w:rsidR="00D81DA2" w:rsidRPr="006F1B7D" w:rsidRDefault="00D81DA2" w:rsidP="00C7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Дерматовенерология</w:t>
            </w:r>
            <w:proofErr w:type="spellEnd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 до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B26D9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Искакова Оксана Сапархановна</w:t>
            </w:r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Врач-терапевт    участковый                         </w:t>
            </w:r>
          </w:p>
        </w:tc>
        <w:tc>
          <w:tcPr>
            <w:tcW w:w="6509" w:type="dxa"/>
          </w:tcPr>
          <w:p w:rsidR="00D81DA2" w:rsidRPr="006F1B7D" w:rsidRDefault="00D81DA2" w:rsidP="006D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2007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., специальность: «Лечебное дело» квалификация-врач; интернатура по специальности  «Терапия»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-2008г.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; сертификат по специальности « Терапия»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3F28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Грибанова Татьяна Анатольевна</w:t>
            </w:r>
          </w:p>
        </w:tc>
        <w:tc>
          <w:tcPr>
            <w:tcW w:w="2904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Врач-офтальмолог                                          </w:t>
            </w:r>
          </w:p>
        </w:tc>
        <w:tc>
          <w:tcPr>
            <w:tcW w:w="6509" w:type="dxa"/>
          </w:tcPr>
          <w:p w:rsidR="00D81DA2" w:rsidRPr="006F1B7D" w:rsidRDefault="00D81DA2" w:rsidP="003D0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., специальность: «Педиатрия» квалификация-врач; интернатура по специальности </w:t>
            </w:r>
          </w:p>
          <w:p w:rsidR="00D81DA2" w:rsidRPr="006F1B7D" w:rsidRDefault="00D81DA2" w:rsidP="003D0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 Офтальмология»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</w:t>
            </w:r>
          </w:p>
          <w:p w:rsidR="00D81DA2" w:rsidRPr="006F1B7D" w:rsidRDefault="00D81DA2" w:rsidP="00E25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Офтальмология»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C1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  по специальности</w:t>
            </w:r>
          </w:p>
          <w:p w:rsidR="00D81DA2" w:rsidRPr="006F1B7D" w:rsidRDefault="00D81DA2" w:rsidP="00E25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Офтальмология»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Бондарева Наталья Александровна</w:t>
            </w:r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Врач-терапевт   участковый                          </w:t>
            </w:r>
          </w:p>
        </w:tc>
        <w:tc>
          <w:tcPr>
            <w:tcW w:w="6509" w:type="dxa"/>
          </w:tcPr>
          <w:p w:rsidR="00D81DA2" w:rsidRDefault="00D81DA2" w:rsidP="00996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АГМИ,1986., специальность: «Терапия» квалификация-врач; интернатура по специальности «Терапия», 1987г.; сертификат по специальности </w:t>
            </w:r>
          </w:p>
          <w:p w:rsidR="00D81DA2" w:rsidRPr="006F1B7D" w:rsidRDefault="00D81DA2" w:rsidP="006D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 Терапия»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B26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Pr="00FD1723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3">
              <w:rPr>
                <w:rFonts w:ascii="Times New Roman" w:hAnsi="Times New Roman" w:cs="Times New Roman"/>
                <w:sz w:val="28"/>
                <w:szCs w:val="28"/>
              </w:rPr>
              <w:t>Махадов</w:t>
            </w:r>
          </w:p>
          <w:p w:rsidR="00D81DA2" w:rsidRPr="00FD1723" w:rsidRDefault="00D81DA2" w:rsidP="00537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23">
              <w:rPr>
                <w:rFonts w:ascii="Times New Roman" w:hAnsi="Times New Roman" w:cs="Times New Roman"/>
                <w:bCs/>
                <w:color w:val="333333"/>
                <w:spacing w:val="-6"/>
                <w:sz w:val="28"/>
                <w:szCs w:val="28"/>
                <w:shd w:val="clear" w:color="auto" w:fill="FFFFFF"/>
              </w:rPr>
              <w:t>Шарапудин Хабибулаевич</w:t>
            </w:r>
          </w:p>
        </w:tc>
        <w:tc>
          <w:tcPr>
            <w:tcW w:w="2904" w:type="dxa"/>
          </w:tcPr>
          <w:p w:rsidR="00D81DA2" w:rsidRPr="006F1B7D" w:rsidRDefault="00D81DA2" w:rsidP="007238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Врач-оториноларинголог</w:t>
            </w:r>
          </w:p>
        </w:tc>
        <w:tc>
          <w:tcPr>
            <w:tcW w:w="6509" w:type="dxa"/>
          </w:tcPr>
          <w:p w:rsidR="00D81DA2" w:rsidRPr="006F1B7D" w:rsidRDefault="00D81DA2" w:rsidP="00FD1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2019г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»» квалификация-врач;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ординатура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Отоларингология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аккредитация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Оториноларингология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AD6532" w:rsidRDefault="00D81DA2" w:rsidP="00176A1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Кушалаков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Таир Утемисович</w:t>
            </w:r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Врач-хирург                                                     </w:t>
            </w:r>
          </w:p>
        </w:tc>
        <w:tc>
          <w:tcPr>
            <w:tcW w:w="6509" w:type="dxa"/>
          </w:tcPr>
          <w:p w:rsidR="00D81DA2" w:rsidRPr="006F1B7D" w:rsidRDefault="00D81DA2" w:rsidP="006D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АГМА,1999, специальность: «Лечебное дело» квалификация-врач;  ординатура по специальности  « Хирургия», 2002г.; сертификат по специальности « Хирургия»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628" w:type="dxa"/>
          </w:tcPr>
          <w:p w:rsidR="00D81DA2" w:rsidRPr="006F1B7D" w:rsidRDefault="00D81DA2" w:rsidP="001A5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Первая квалификационная категория по специальности </w:t>
            </w:r>
          </w:p>
          <w:p w:rsidR="00D81DA2" w:rsidRPr="006F1B7D" w:rsidRDefault="00D81DA2" w:rsidP="00AD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 Хирургия»-20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Мерлина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Наиля Мавлюдовна</w:t>
            </w:r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Врач-педиатр                                                  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Pr="006F1B7D" w:rsidRDefault="00D81DA2" w:rsidP="006D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АГМА,2004., специальность: «Педиатрия» квалификация-врач; интернатура по специальности « Педиатрия», 2005г.;  сертификат по специальности « Педиатрия»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Муханов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Максут Каримоллаевич</w:t>
            </w:r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Врач – педиатр  участковый                                                         </w:t>
            </w:r>
          </w:p>
        </w:tc>
        <w:tc>
          <w:tcPr>
            <w:tcW w:w="6509" w:type="dxa"/>
          </w:tcPr>
          <w:p w:rsidR="00D81DA2" w:rsidRPr="006F1B7D" w:rsidRDefault="00D81DA2" w:rsidP="0025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АГМА,1996., специальность: «Педиатрия» квалификация-врач; интернатура по специальности « Педиатрия», 1997г.;  сертификат по специальности « Педиатрия»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Мусагалиева Динара Хайсаровна</w:t>
            </w:r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Врач – педиатр  участковый                                                         </w:t>
            </w:r>
          </w:p>
        </w:tc>
        <w:tc>
          <w:tcPr>
            <w:tcW w:w="6509" w:type="dxa"/>
          </w:tcPr>
          <w:p w:rsidR="00D81DA2" w:rsidRPr="006F1B7D" w:rsidRDefault="00D81DA2" w:rsidP="006D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АГМА,2004., специальность: «Педиатрия» квалификация-врач; интернатура по специальности « Педиатрия», 2004г.;  сертификат по специальности « Педиатрия»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E2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Первая квалификационная категория по специальности </w:t>
            </w:r>
          </w:p>
          <w:p w:rsidR="00D81DA2" w:rsidRPr="006F1B7D" w:rsidRDefault="00D81DA2" w:rsidP="00E2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Педиатрия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Чумак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Аделина Ибрагимовна</w:t>
            </w:r>
          </w:p>
        </w:tc>
        <w:tc>
          <w:tcPr>
            <w:tcW w:w="2904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Врач-терапевт   участковый                          </w:t>
            </w:r>
          </w:p>
        </w:tc>
        <w:tc>
          <w:tcPr>
            <w:tcW w:w="6509" w:type="dxa"/>
          </w:tcPr>
          <w:p w:rsidR="00D81DA2" w:rsidRPr="006F1B7D" w:rsidRDefault="00D81DA2" w:rsidP="006D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АГМА,2004., специальность: «Лечебное дело» квалификация-врач; интернатура по специальности « Терапия», 2005г.; сертификат по специальности « Терапия»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D337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Медетова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Альмира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Карипуллаевна</w:t>
            </w:r>
            <w:proofErr w:type="spellEnd"/>
          </w:p>
        </w:tc>
        <w:tc>
          <w:tcPr>
            <w:tcW w:w="2904" w:type="dxa"/>
          </w:tcPr>
          <w:p w:rsidR="00D81DA2" w:rsidRDefault="00D81DA2" w:rsidP="00D337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Врач-терапевт</w:t>
            </w:r>
          </w:p>
        </w:tc>
        <w:tc>
          <w:tcPr>
            <w:tcW w:w="6509" w:type="dxa"/>
          </w:tcPr>
          <w:p w:rsidR="00D81DA2" w:rsidRPr="006F1B7D" w:rsidRDefault="00D81DA2" w:rsidP="006D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Педиатрия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» квалификация-врач; интернатура по специальности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сертификат по специальности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D33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E2527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Акбалаевна</w:t>
            </w:r>
            <w:proofErr w:type="spellEnd"/>
          </w:p>
        </w:tc>
        <w:tc>
          <w:tcPr>
            <w:tcW w:w="2904" w:type="dxa"/>
          </w:tcPr>
          <w:p w:rsidR="00D81DA2" w:rsidRDefault="00D81DA2" w:rsidP="00C137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6509" w:type="dxa"/>
          </w:tcPr>
          <w:p w:rsidR="00D81DA2" w:rsidRPr="006F1B7D" w:rsidRDefault="00D81DA2" w:rsidP="00E25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» квалификация-врач; интернатура по специальности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аккредитация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D33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D337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Шпотина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904" w:type="dxa"/>
          </w:tcPr>
          <w:p w:rsidR="00D81DA2" w:rsidRDefault="00D81DA2" w:rsidP="00D337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Врач-акушер-гинеколог</w:t>
            </w:r>
          </w:p>
        </w:tc>
        <w:tc>
          <w:tcPr>
            <w:tcW w:w="6509" w:type="dxa"/>
          </w:tcPr>
          <w:p w:rsidR="00D81DA2" w:rsidRPr="006F1B7D" w:rsidRDefault="00D81DA2" w:rsidP="00E25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»» квалификация-врач;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ординатура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Акушерство и гинекология»-2017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аккредитация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Акушерство и гинекология»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D33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C722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Сидоренко Денис Алексеевич</w:t>
            </w:r>
          </w:p>
        </w:tc>
        <w:tc>
          <w:tcPr>
            <w:tcW w:w="2904" w:type="dxa"/>
          </w:tcPr>
          <w:p w:rsidR="00D81DA2" w:rsidRDefault="00D81DA2" w:rsidP="00D337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Врач-онколог</w:t>
            </w:r>
          </w:p>
        </w:tc>
        <w:tc>
          <w:tcPr>
            <w:tcW w:w="6509" w:type="dxa"/>
          </w:tcPr>
          <w:p w:rsidR="00D81DA2" w:rsidRPr="006F1B7D" w:rsidRDefault="00D81DA2" w:rsidP="0041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2010г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»» квалификация-врач;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ординатура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Скорая и неотложная помощь»-2009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Профессиональная переподготовка по специальности «Онкология» - 2018г.  периодическая аккредитация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Онкология»»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D33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4940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Чухнина Юлия Геннадьевна</w:t>
            </w:r>
          </w:p>
        </w:tc>
        <w:tc>
          <w:tcPr>
            <w:tcW w:w="2904" w:type="dxa"/>
          </w:tcPr>
          <w:p w:rsidR="00D81DA2" w:rsidRDefault="00D81DA2" w:rsidP="00036A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 ультразвуковой диагностики</w:t>
            </w:r>
          </w:p>
        </w:tc>
        <w:tc>
          <w:tcPr>
            <w:tcW w:w="6509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2001г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»» квалификация-врач;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интернатура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Терапия»-2002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профессиональная переподготовка по специальности « Ультразвуковая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диагностика»- 2002г. сертификат 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 Ультразвуковая диагностика»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до 20</w:t>
            </w:r>
            <w:r w:rsidR="00D26E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03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Высшая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по специальности </w:t>
            </w:r>
          </w:p>
          <w:p w:rsidR="00D81DA2" w:rsidRPr="006F1B7D" w:rsidRDefault="00D81DA2" w:rsidP="00393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Ультразвуковая диагностика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Default="003C528C" w:rsidP="003C52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Крячко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Зульфира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Гамалиевна</w:t>
            </w:r>
            <w:proofErr w:type="spellEnd"/>
          </w:p>
        </w:tc>
        <w:tc>
          <w:tcPr>
            <w:tcW w:w="2904" w:type="dxa"/>
          </w:tcPr>
          <w:p w:rsidR="00D81DA2" w:rsidRDefault="00D81DA2" w:rsidP="00036A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 функциональной диагностики</w:t>
            </w:r>
          </w:p>
        </w:tc>
        <w:tc>
          <w:tcPr>
            <w:tcW w:w="6509" w:type="dxa"/>
          </w:tcPr>
          <w:p w:rsidR="00D81DA2" w:rsidRPr="006F1B7D" w:rsidRDefault="00D81DA2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528C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</w:t>
            </w:r>
            <w:r w:rsidR="003C528C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»» квалификация-врач; </w:t>
            </w:r>
            <w:r w:rsidR="003C528C">
              <w:rPr>
                <w:rFonts w:ascii="Times New Roman" w:hAnsi="Times New Roman" w:cs="Times New Roman"/>
                <w:sz w:val="28"/>
                <w:szCs w:val="28"/>
              </w:rPr>
              <w:t>ординатура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 w:rsidR="003C528C"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r w:rsidR="003C528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профессиональная переподготовка по специальности «Функциональная диагностика»- 201</w:t>
            </w:r>
            <w:r w:rsidR="00ED685C" w:rsidRPr="00ED68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Аккредитация 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«Функциональная диагностика»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до 202</w:t>
            </w:r>
            <w:r w:rsidR="00ED68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ED685C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D81DA2"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по специальности </w:t>
            </w:r>
          </w:p>
          <w:p w:rsidR="00D81DA2" w:rsidRPr="006F1B7D" w:rsidRDefault="00D81DA2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диагностика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68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4940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Гаджибайрамова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Камилла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Ферруховна</w:t>
            </w:r>
            <w:proofErr w:type="spellEnd"/>
          </w:p>
        </w:tc>
        <w:tc>
          <w:tcPr>
            <w:tcW w:w="2904" w:type="dxa"/>
          </w:tcPr>
          <w:p w:rsidR="00D81DA2" w:rsidRDefault="00D81DA2" w:rsidP="00036A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Врач-эндокринолог</w:t>
            </w:r>
          </w:p>
        </w:tc>
        <w:tc>
          <w:tcPr>
            <w:tcW w:w="6509" w:type="dxa"/>
          </w:tcPr>
          <w:p w:rsidR="00D81DA2" w:rsidRPr="006F1B7D" w:rsidRDefault="00D81DA2" w:rsidP="00C01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2022г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»» квалификация-врач;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ординатура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Эндокринология»-2024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аккредитация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Эндокринология»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Шамикова</w:t>
            </w:r>
            <w:proofErr w:type="spellEnd"/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Ильвира</w:t>
            </w:r>
            <w:proofErr w:type="spellEnd"/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Мусфаровна</w:t>
            </w:r>
            <w:proofErr w:type="spellEnd"/>
          </w:p>
        </w:tc>
        <w:tc>
          <w:tcPr>
            <w:tcW w:w="2904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Врач-психиатр-нарколог</w:t>
            </w: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</w:p>
          <w:p w:rsidR="00D81DA2" w:rsidRPr="006F1B7D" w:rsidRDefault="00D81DA2" w:rsidP="00D26E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АГМА,2014., специальность: «Лечебное дело» квалификация-врач; ординатура по специальности « Психиатрия-наркология», 2016г.; сертификат по специальности « Психиатрия-наркология» до 20</w:t>
            </w:r>
            <w:r w:rsidR="00D26E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Айвар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2904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Врач-травматолог-ортопед</w:t>
            </w:r>
          </w:p>
        </w:tc>
        <w:tc>
          <w:tcPr>
            <w:tcW w:w="6509" w:type="dxa"/>
          </w:tcPr>
          <w:p w:rsidR="00D81DA2" w:rsidRPr="006F1B7D" w:rsidRDefault="00D81DA2" w:rsidP="003B0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2011г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»» квалификация-врач;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интернатура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Травматология-ортопедия»-2011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периодическая аккредитация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Травматология-ортопедия 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Базаралиева</w:t>
            </w:r>
            <w:proofErr w:type="spellEnd"/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Марьям </w:t>
            </w:r>
            <w:proofErr w:type="spellStart"/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Риваевна</w:t>
            </w:r>
            <w:proofErr w:type="spellEnd"/>
          </w:p>
        </w:tc>
        <w:tc>
          <w:tcPr>
            <w:tcW w:w="2904" w:type="dxa"/>
          </w:tcPr>
          <w:p w:rsidR="00D81DA2" w:rsidRPr="006F1B7D" w:rsidRDefault="00D81DA2" w:rsidP="007673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Старшая  медицинская сестра                                         </w:t>
            </w:r>
          </w:p>
        </w:tc>
        <w:tc>
          <w:tcPr>
            <w:tcW w:w="6509" w:type="dxa"/>
          </w:tcPr>
          <w:p w:rsidR="00D81DA2" w:rsidRPr="006F1B7D" w:rsidRDefault="00D81DA2" w:rsidP="003F2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АМУ,1983г., специальность: «Сестринское дело»; </w:t>
            </w:r>
            <w:proofErr w:type="gramStart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квалификация-медицинская</w:t>
            </w:r>
            <w:proofErr w:type="gramEnd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сестра; в 2018году профессиональная переподготовка по специи специальности  « Организация сестринского дела»; сертификат по специальности «Организация сестринского дела» 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года. </w:t>
            </w:r>
          </w:p>
        </w:tc>
        <w:tc>
          <w:tcPr>
            <w:tcW w:w="3628" w:type="dxa"/>
          </w:tcPr>
          <w:p w:rsidR="00D81DA2" w:rsidRPr="006F1B7D" w:rsidRDefault="00D81DA2" w:rsidP="004B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по специальности </w:t>
            </w:r>
          </w:p>
          <w:p w:rsidR="00D81DA2" w:rsidRPr="006F1B7D" w:rsidRDefault="00D81DA2" w:rsidP="004B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6F1B7D" w:rsidTr="00095822">
        <w:tc>
          <w:tcPr>
            <w:tcW w:w="15417" w:type="dxa"/>
            <w:gridSpan w:val="4"/>
          </w:tcPr>
          <w:p w:rsidR="00D81DA2" w:rsidRPr="006F1B7D" w:rsidRDefault="00D81DA2" w:rsidP="00B44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СТАРОКУЧЕРГАНОВСКАЯ АМБУЛАТОРИЯ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72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Мухтудинова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Руфина Хибадуловна</w:t>
            </w:r>
          </w:p>
        </w:tc>
        <w:tc>
          <w:tcPr>
            <w:tcW w:w="2904" w:type="dxa"/>
          </w:tcPr>
          <w:p w:rsidR="00D81DA2" w:rsidRPr="006F1B7D" w:rsidRDefault="00D81DA2" w:rsidP="00E32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И.о. заведующей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амбулаторией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6509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АГМА,2000., специальность: «Лечебное дело»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квалификация-врач; интернатура по специальности «Терапия», 2001г.; сертификат по специальности « Терапия» до 20</w:t>
            </w:r>
            <w:r w:rsidR="00D26E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Профессиональная переподготовка по специальности  « Функциональная диагностика», 2019г., сертификат  по специальности « Функциональная диагностика» до 2029г.; Профессиональная переподготовка по специальности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 Организация здравоохранения  и общественное здоровье»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2018г.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 по специальности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 Организация здравоохранения  и общественное здоровье»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2028года. </w:t>
            </w:r>
          </w:p>
        </w:tc>
        <w:tc>
          <w:tcPr>
            <w:tcW w:w="3628" w:type="dxa"/>
          </w:tcPr>
          <w:p w:rsidR="00D81DA2" w:rsidRPr="006F1B7D" w:rsidRDefault="00D81DA2" w:rsidP="0072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Первая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категория по специальности </w:t>
            </w:r>
          </w:p>
          <w:p w:rsidR="00D81DA2" w:rsidRPr="006F1B7D" w:rsidRDefault="00D81DA2" w:rsidP="0072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 Терапия»-20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Баденов Хобланды Нурбаевич</w:t>
            </w:r>
          </w:p>
        </w:tc>
        <w:tc>
          <w:tcPr>
            <w:tcW w:w="2904" w:type="dxa"/>
          </w:tcPr>
          <w:p w:rsidR="00D81DA2" w:rsidRPr="006F1B7D" w:rsidRDefault="00D81DA2" w:rsidP="002550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Врач-педиатр участковый                               </w:t>
            </w:r>
          </w:p>
        </w:tc>
        <w:tc>
          <w:tcPr>
            <w:tcW w:w="6509" w:type="dxa"/>
          </w:tcPr>
          <w:p w:rsidR="00D81DA2" w:rsidRPr="006F1B7D" w:rsidRDefault="00D81DA2" w:rsidP="00A82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АГМИ,1988., специальность: «Педиатрия» квалификация-врач; интернатура по специальности « Педиатрия», 1989г.;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аккредитация специалиста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по специальности « Педиатрия»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Неструева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Ирина Владимировна</w:t>
            </w:r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Врач-педиатр участковый                             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Pr="006F1B7D" w:rsidRDefault="00D81DA2" w:rsidP="00A82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АГМИ,1993., специальность: «Педиатрия» квалификация-врач; интернатура по специальности « Педиатрия», 1994г.;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 специалиста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 Педиатрия»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по специальности </w:t>
            </w:r>
          </w:p>
          <w:p w:rsidR="00D81DA2" w:rsidRPr="006F1B7D" w:rsidRDefault="00D81DA2" w:rsidP="003B0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 Педиатрия»-20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Новрузбекова Саида Бейбутовна</w:t>
            </w:r>
          </w:p>
        </w:tc>
        <w:tc>
          <w:tcPr>
            <w:tcW w:w="2904" w:type="dxa"/>
          </w:tcPr>
          <w:p w:rsidR="00D81DA2" w:rsidRPr="006F1B7D" w:rsidRDefault="00D81DA2" w:rsidP="00C34F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Врач-педиатр участковый                              </w:t>
            </w:r>
          </w:p>
          <w:p w:rsidR="00D81DA2" w:rsidRPr="006F1B7D" w:rsidRDefault="00D81DA2" w:rsidP="00C34F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Pr="006F1B7D" w:rsidRDefault="00D81DA2" w:rsidP="007B6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«Педиатрия» квалификация-врач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-педиатр общей практики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аккредитация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 Педиатрия»,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свидетельство об аккредитации по специальности « Педиатрия» до  2027год.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26ECC" w:rsidP="00D26E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Аджигитова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Врач-терапевт  участковый                          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 w:rsidR="00D26EC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6EC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., специальность: «Лечебное дело» квалификация-врач;  </w:t>
            </w:r>
            <w:r w:rsidR="00D26ECC"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 Терапия» до 20</w:t>
            </w:r>
            <w:r w:rsidR="00D26E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Pr="00E30363" w:rsidRDefault="00D81DA2" w:rsidP="003B0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Алмаз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Тельмановна</w:t>
            </w:r>
            <w:proofErr w:type="spellEnd"/>
          </w:p>
        </w:tc>
        <w:tc>
          <w:tcPr>
            <w:tcW w:w="2904" w:type="dxa"/>
          </w:tcPr>
          <w:p w:rsidR="00D81DA2" w:rsidRPr="006F1B7D" w:rsidRDefault="00D81DA2" w:rsidP="00E30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Врач-терапевт  участковый                           </w:t>
            </w:r>
          </w:p>
          <w:p w:rsidR="00D81DA2" w:rsidRPr="00740AFB" w:rsidRDefault="00D81DA2" w:rsidP="00740A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Pr="00740AFB" w:rsidRDefault="00D81DA2" w:rsidP="000B1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AFB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У-2020</w:t>
            </w:r>
            <w:r w:rsidRPr="00740AFB">
              <w:rPr>
                <w:rFonts w:ascii="Times New Roman" w:hAnsi="Times New Roman" w:cs="Times New Roman"/>
                <w:sz w:val="28"/>
                <w:szCs w:val="28"/>
              </w:rPr>
              <w:t>., специальность: «Лечебное дело»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ординатура по специальности «Терапия»-2022год.  аккредитация</w:t>
            </w:r>
            <w:r w:rsidRPr="00740AFB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Терапия» </w:t>
            </w:r>
            <w:r w:rsidRPr="00740AFB">
              <w:rPr>
                <w:rFonts w:ascii="Times New Roman" w:hAnsi="Times New Roman" w:cs="Times New Roman"/>
                <w:sz w:val="28"/>
                <w:szCs w:val="28"/>
              </w:rPr>
              <w:t xml:space="preserve">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0AFB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740AFB" w:rsidRDefault="00D81DA2" w:rsidP="0074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D26E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Усманов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Асхаб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Хаджимурадович</w:t>
            </w:r>
            <w:proofErr w:type="spellEnd"/>
          </w:p>
        </w:tc>
        <w:tc>
          <w:tcPr>
            <w:tcW w:w="2904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Врач-терапевт 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участковый                           </w:t>
            </w:r>
          </w:p>
          <w:p w:rsidR="00D81DA2" w:rsidRPr="006F1B7D" w:rsidRDefault="00D81DA2" w:rsidP="00D26E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2020г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., специальность: «Лечебное дело»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аккредитация по специальности 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«Терапия»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2021г.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свидетельство об аккредитации по специальности  «Терапия» до 2026г.</w:t>
            </w:r>
          </w:p>
        </w:tc>
        <w:tc>
          <w:tcPr>
            <w:tcW w:w="3628" w:type="dxa"/>
          </w:tcPr>
          <w:p w:rsidR="00D81DA2" w:rsidRPr="00740AFB" w:rsidRDefault="00D81DA2" w:rsidP="0074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Пучкова</w:t>
            </w:r>
            <w:proofErr w:type="spellEnd"/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Наталия Владимировна  </w:t>
            </w:r>
          </w:p>
        </w:tc>
        <w:tc>
          <w:tcPr>
            <w:tcW w:w="2904" w:type="dxa"/>
          </w:tcPr>
          <w:p w:rsidR="00D81DA2" w:rsidRPr="006F1B7D" w:rsidRDefault="00D81DA2" w:rsidP="007673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Старшая  медицинская сестра                                         </w:t>
            </w:r>
          </w:p>
        </w:tc>
        <w:tc>
          <w:tcPr>
            <w:tcW w:w="6509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АБМК,2008г., специальность: «Сестринское дело» ; квалификация </w:t>
            </w:r>
            <w:proofErr w:type="gramStart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едицинская сестра;  сертификат по специальности «Сестринское дело»  до 20</w:t>
            </w:r>
            <w:r w:rsidR="00D26E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02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 по специальности </w:t>
            </w:r>
          </w:p>
          <w:p w:rsidR="00D81DA2" w:rsidRPr="006F1B7D" w:rsidRDefault="00D81DA2" w:rsidP="004B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«Сестринское дело»-20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6F1B7D" w:rsidTr="00C1378C">
        <w:tc>
          <w:tcPr>
            <w:tcW w:w="15417" w:type="dxa"/>
            <w:gridSpan w:val="4"/>
          </w:tcPr>
          <w:p w:rsidR="00D81DA2" w:rsidRDefault="00D81DA2" w:rsidP="00320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ВРАЧЕБНАЯ  АМБУЛАТРОРЯ  ПОС. НАРИМАНОВСКИЙ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C1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Идрисова </w:t>
            </w:r>
            <w:proofErr w:type="spellStart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Кермен</w:t>
            </w:r>
            <w:proofErr w:type="spellEnd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904" w:type="dxa"/>
          </w:tcPr>
          <w:p w:rsidR="00D81DA2" w:rsidRPr="006F1B7D" w:rsidRDefault="00D81DA2" w:rsidP="00320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- в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рач-терапевт участковый                            </w:t>
            </w:r>
          </w:p>
        </w:tc>
        <w:tc>
          <w:tcPr>
            <w:tcW w:w="6509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АГМА,2010., специальность: «Лечебное дело» квалификация-врач; интернатура по специальности « Терапия», 2011г.; сертификат по специальности « Терапия» до 20</w:t>
            </w:r>
            <w:r w:rsidR="00D26E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C1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15417" w:type="dxa"/>
            <w:gridSpan w:val="4"/>
          </w:tcPr>
          <w:p w:rsidR="00D81DA2" w:rsidRPr="006F1B7D" w:rsidRDefault="00D81DA2" w:rsidP="00B44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ФЕЛЬДШЕРСКО-АКУШЕРСКИЙ ПУНКТ С.ТУЛУГАНОВКА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Кульбаева Фамилия Тлеулиевна</w:t>
            </w:r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Заведующая ФАП – акушерка                                 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Pr="006F1B7D" w:rsidRDefault="00D81DA2" w:rsidP="00E30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Кизлярское</w:t>
            </w:r>
            <w:proofErr w:type="gramEnd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МУ,1977г., специальность: «Акушерское дело»; квалификация - акушерка; в 2012 году профессиональная переподготовка по специальности « Сестринское дело в педиатрии»;  сертификаты по специальности «Акушерское дело» 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года, « Сестринское дело в педиатрии»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15417" w:type="dxa"/>
            <w:gridSpan w:val="4"/>
          </w:tcPr>
          <w:p w:rsidR="00D81DA2" w:rsidRPr="006F1B7D" w:rsidRDefault="00D81DA2" w:rsidP="00B44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ФЕЛЬДШЕРСКО-АКУШЕРСКИЙ ПУНКТ С.БИШТЮБИНКА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Бахмутова Ильмира Рашидовна</w:t>
            </w:r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ФАП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-фельдшер                                   </w:t>
            </w:r>
          </w:p>
        </w:tc>
        <w:tc>
          <w:tcPr>
            <w:tcW w:w="6509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АМУ, 1986г., специальность: «Лечебное дело»; квалификация-фельдшер;  сертификат по специальности «Лечебное дело»  до 20</w:t>
            </w:r>
            <w:r w:rsidR="00D26E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414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Первая квалификационная категория  по специальности </w:t>
            </w:r>
          </w:p>
          <w:p w:rsidR="00D81DA2" w:rsidRPr="006F1B7D" w:rsidRDefault="00D81DA2" w:rsidP="00E2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«Лечебное дело»-20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6F1B7D" w:rsidTr="00095822">
        <w:tc>
          <w:tcPr>
            <w:tcW w:w="15417" w:type="dxa"/>
            <w:gridSpan w:val="4"/>
          </w:tcPr>
          <w:p w:rsidR="00D81DA2" w:rsidRPr="006F1B7D" w:rsidRDefault="00D81DA2" w:rsidP="00B44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ФЕЛЬДШЕРСКО-АКУШЕРСКИЙ ПУНКТ С.НОВОКУЧЕРГАНОВКА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Дорджиева Валентина Батмановна</w:t>
            </w:r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Заведующая ФАП – акушерка                                 </w:t>
            </w:r>
          </w:p>
        </w:tc>
        <w:tc>
          <w:tcPr>
            <w:tcW w:w="6509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АМУ,1984г., специальность: «Акушерское дело»; квалификация - акушерка;  сертификат по специальности «Акушерское дело»  до 20</w:t>
            </w:r>
            <w:r w:rsidR="00D26E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02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Первая квалификационная категория  по специальности </w:t>
            </w:r>
          </w:p>
          <w:p w:rsidR="00D81DA2" w:rsidRPr="006F1B7D" w:rsidRDefault="00D81DA2" w:rsidP="00E2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«Лечебное дело»-20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6F1B7D" w:rsidTr="00095822">
        <w:tc>
          <w:tcPr>
            <w:tcW w:w="15417" w:type="dxa"/>
            <w:gridSpan w:val="4"/>
          </w:tcPr>
          <w:p w:rsidR="00D81DA2" w:rsidRPr="006F1B7D" w:rsidRDefault="00D81DA2" w:rsidP="00B44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ФЕЛЬДШЕРСКО-АКУШЕРСКИЙ ПУНКТ ПОС. МИРНЫЙ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Гусева Наталия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Анатольевна</w:t>
            </w:r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Заведующая </w:t>
            </w: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ФАП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фельдшер                                </w:t>
            </w:r>
          </w:p>
        </w:tc>
        <w:tc>
          <w:tcPr>
            <w:tcW w:w="6509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АМУ, 1991г., специальность: «Лечебное дело»;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квалификация-фельдшер;  сертификат по специальности «Лечебное дело»  до 20</w:t>
            </w:r>
            <w:r w:rsidR="00D26E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020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D3371D">
        <w:tc>
          <w:tcPr>
            <w:tcW w:w="11789" w:type="dxa"/>
            <w:gridSpan w:val="3"/>
          </w:tcPr>
          <w:p w:rsidR="00D81DA2" w:rsidRPr="006F1B7D" w:rsidRDefault="00D81DA2" w:rsidP="00B95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lastRenderedPageBreak/>
              <w:t>ФЕЛЬДШЕРСКО-АКУШЕРСКИЙ ПУНКТ П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.КАРААГАШ</w:t>
            </w:r>
          </w:p>
        </w:tc>
        <w:tc>
          <w:tcPr>
            <w:tcW w:w="3628" w:type="dxa"/>
          </w:tcPr>
          <w:p w:rsidR="00D81DA2" w:rsidRPr="006F1B7D" w:rsidRDefault="00D81DA2" w:rsidP="00020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Pr="00E30363" w:rsidRDefault="00D81DA2" w:rsidP="00740A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30363">
              <w:rPr>
                <w:rFonts w:ascii="Times New Roman" w:hAnsi="Times New Roman" w:cs="Times New Roman"/>
                <w:bCs/>
                <w:color w:val="333333"/>
                <w:spacing w:val="-6"/>
                <w:sz w:val="28"/>
                <w:szCs w:val="28"/>
                <w:shd w:val="clear" w:color="auto" w:fill="FFFFFF"/>
              </w:rPr>
              <w:t>Сайтаев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r w:rsidRPr="00E30363">
              <w:rPr>
                <w:rFonts w:ascii="Times New Roman" w:hAnsi="Times New Roman" w:cs="Times New Roman"/>
                <w:bCs/>
                <w:color w:val="333333"/>
                <w:spacing w:val="-6"/>
                <w:sz w:val="28"/>
                <w:szCs w:val="28"/>
                <w:shd w:val="clear" w:color="auto" w:fill="FFFFFF"/>
              </w:rPr>
              <w:t xml:space="preserve"> Ибрагим Магомедович</w:t>
            </w:r>
          </w:p>
        </w:tc>
        <w:tc>
          <w:tcPr>
            <w:tcW w:w="2904" w:type="dxa"/>
          </w:tcPr>
          <w:p w:rsidR="00D81DA2" w:rsidRPr="006F1B7D" w:rsidRDefault="00D81DA2" w:rsidP="00740A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Заведующая ФАП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</w:t>
            </w: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</w:t>
            </w:r>
          </w:p>
          <w:p w:rsidR="00D81DA2" w:rsidRPr="006F1B7D" w:rsidRDefault="00D81DA2" w:rsidP="00740A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Pr="006F1B7D" w:rsidRDefault="00D81DA2" w:rsidP="007E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БМК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»; квалификация-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фельдшер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аккредитация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 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020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72386F">
        <w:tc>
          <w:tcPr>
            <w:tcW w:w="11789" w:type="dxa"/>
            <w:gridSpan w:val="3"/>
          </w:tcPr>
          <w:p w:rsidR="00D81DA2" w:rsidRPr="006F1B7D" w:rsidRDefault="00D81DA2" w:rsidP="00FD1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ФЕЛЬДШЕРСКО-АКУШЕРСКИЙ ПУНКТ 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ПОС. ТРУСОВО</w:t>
            </w:r>
          </w:p>
        </w:tc>
        <w:tc>
          <w:tcPr>
            <w:tcW w:w="3628" w:type="dxa"/>
          </w:tcPr>
          <w:p w:rsidR="00D81DA2" w:rsidRPr="006F1B7D" w:rsidRDefault="00D81DA2" w:rsidP="00020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815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Сахно Людмила Петровна</w:t>
            </w:r>
          </w:p>
        </w:tc>
        <w:tc>
          <w:tcPr>
            <w:tcW w:w="2904" w:type="dxa"/>
          </w:tcPr>
          <w:p w:rsidR="00D81DA2" w:rsidRPr="006F1B7D" w:rsidRDefault="00D81DA2" w:rsidP="00815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6509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БМК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»; квалификаци</w:t>
            </w:r>
            <w:proofErr w:type="gramStart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медицинская сестра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 специалиста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  до 20</w:t>
            </w:r>
            <w:r w:rsidR="00D26E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020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72386F">
        <w:tc>
          <w:tcPr>
            <w:tcW w:w="11789" w:type="dxa"/>
            <w:gridSpan w:val="3"/>
          </w:tcPr>
          <w:p w:rsidR="00D81DA2" w:rsidRPr="006F1B7D" w:rsidRDefault="00D81DA2" w:rsidP="007B6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ФЕЛЬДШЕРСКО-АКУШЕРСКИЙ ПУНКТ 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С.ВЕРХНЕЛЕБЯЖЬЕ</w:t>
            </w:r>
          </w:p>
        </w:tc>
        <w:tc>
          <w:tcPr>
            <w:tcW w:w="3628" w:type="dxa"/>
          </w:tcPr>
          <w:p w:rsidR="00D81DA2" w:rsidRPr="006F1B7D" w:rsidRDefault="00D81DA2" w:rsidP="00020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Мусаловна</w:t>
            </w:r>
            <w:proofErr w:type="spellEnd"/>
          </w:p>
        </w:tc>
        <w:tc>
          <w:tcPr>
            <w:tcW w:w="2904" w:type="dxa"/>
          </w:tcPr>
          <w:p w:rsidR="00D81DA2" w:rsidRPr="006F1B7D" w:rsidRDefault="00D81DA2" w:rsidP="0072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ФАП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– фельдшер                                </w:t>
            </w:r>
          </w:p>
        </w:tc>
        <w:tc>
          <w:tcPr>
            <w:tcW w:w="6509" w:type="dxa"/>
          </w:tcPr>
          <w:p w:rsidR="00D81DA2" w:rsidRPr="006F1B7D" w:rsidRDefault="00D81DA2" w:rsidP="004B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АМУ, 199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г., специальность: «Лечебное дело»; квалификация-фельдшер;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  специалиста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«Лечебное дело»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свидетельство об аккредитации  по специальности « Лечебное дело» до 2027года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8" w:type="dxa"/>
          </w:tcPr>
          <w:p w:rsidR="00D81DA2" w:rsidRPr="006F1B7D" w:rsidRDefault="00D81DA2" w:rsidP="004B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 по специальности </w:t>
            </w:r>
          </w:p>
          <w:p w:rsidR="00D81DA2" w:rsidRPr="006F1B7D" w:rsidRDefault="00D81DA2" w:rsidP="000C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«Лечебное дело»-20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6F1B7D" w:rsidTr="00D26ECC">
        <w:tc>
          <w:tcPr>
            <w:tcW w:w="15417" w:type="dxa"/>
            <w:gridSpan w:val="4"/>
          </w:tcPr>
          <w:p w:rsidR="00D81DA2" w:rsidRDefault="00D81DA2" w:rsidP="000C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ФЕЛЬДШЕРСКО-АКУШЕРСКИЙ ПУНКТ 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С.НИКОЛАЕВКА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0C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Дельмухамбетов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Бекбулат Вадимович</w:t>
            </w:r>
          </w:p>
        </w:tc>
        <w:tc>
          <w:tcPr>
            <w:tcW w:w="2904" w:type="dxa"/>
          </w:tcPr>
          <w:p w:rsidR="00D81DA2" w:rsidRPr="006F1B7D" w:rsidRDefault="00D81DA2" w:rsidP="000C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брат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6509" w:type="dxa"/>
          </w:tcPr>
          <w:p w:rsidR="00D81DA2" w:rsidRPr="006F1B7D" w:rsidRDefault="00D81DA2" w:rsidP="000C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БМК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»; квалификаци</w:t>
            </w:r>
            <w:proofErr w:type="gramStart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медицинская сестра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  специалиста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 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D26ECC">
        <w:tc>
          <w:tcPr>
            <w:tcW w:w="15417" w:type="dxa"/>
            <w:gridSpan w:val="4"/>
          </w:tcPr>
          <w:p w:rsidR="00D81DA2" w:rsidRDefault="00D81DA2" w:rsidP="000C0E4C">
            <w:pPr>
              <w:tabs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ФЕЛЬДШЕРСКО-АКУШЕРСКИЙ ПУНКТ 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С.ПРИКАСПИЙСКИЙ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0C0E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Хасанова Лариса Сергеевна</w:t>
            </w:r>
          </w:p>
        </w:tc>
        <w:tc>
          <w:tcPr>
            <w:tcW w:w="2904" w:type="dxa"/>
          </w:tcPr>
          <w:p w:rsidR="00D81DA2" w:rsidRPr="006F1B7D" w:rsidRDefault="00D81DA2" w:rsidP="000C0E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Заведующая ФАП-акушерка</w:t>
            </w:r>
          </w:p>
        </w:tc>
        <w:tc>
          <w:tcPr>
            <w:tcW w:w="6509" w:type="dxa"/>
          </w:tcPr>
          <w:p w:rsidR="00D81DA2" w:rsidRPr="006F1B7D" w:rsidRDefault="00D81DA2" w:rsidP="003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АМУ,19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г., специальность: «Акушерское дело»; квалификация-акушерка;  сертификат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Акушерское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  до 20</w:t>
            </w:r>
            <w:r w:rsidR="003B46E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 по специальности </w:t>
            </w:r>
          </w:p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Акушерское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D26ECC">
        <w:tc>
          <w:tcPr>
            <w:tcW w:w="15417" w:type="dxa"/>
            <w:gridSpan w:val="4"/>
          </w:tcPr>
          <w:p w:rsidR="00D81DA2" w:rsidRDefault="00D81DA2" w:rsidP="000C0E4C">
            <w:pPr>
              <w:tabs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ФЕЛЬДШЕРСКО-АКУШЕРСКИЙ ПУНКТ 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С.РАЗНОЧИНОВКА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D26E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Герцен  </w:t>
            </w:r>
          </w:p>
          <w:p w:rsidR="00D81DA2" w:rsidRPr="006F1B7D" w:rsidRDefault="00D81DA2" w:rsidP="00D26E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Светлана </w:t>
            </w: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Владимировна  </w:t>
            </w:r>
          </w:p>
        </w:tc>
        <w:tc>
          <w:tcPr>
            <w:tcW w:w="2904" w:type="dxa"/>
          </w:tcPr>
          <w:p w:rsidR="00D81DA2" w:rsidRPr="006F1B7D" w:rsidRDefault="003B46EE" w:rsidP="003B46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Врач - терапевт</w:t>
            </w:r>
            <w:r w:rsidR="00D81DA2"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6509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АГМА- 1998, специальность: «Педиатрия» квалификация-врач; интернатура по специальности </w:t>
            </w:r>
          </w:p>
          <w:p w:rsidR="00D81DA2" w:rsidRPr="006F1B7D" w:rsidRDefault="00D81DA2" w:rsidP="003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Педиатрия», 1999г.; 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году профессиональная переподготовка по специальности « </w:t>
            </w:r>
            <w:r w:rsidR="003B46EE"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 w:rsidR="003B46EE">
              <w:rPr>
                <w:rFonts w:ascii="Times New Roman" w:hAnsi="Times New Roman" w:cs="Times New Roman"/>
                <w:sz w:val="28"/>
                <w:szCs w:val="28"/>
              </w:rPr>
              <w:t xml:space="preserve"> аккредитация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 w:rsidR="003B46EE">
              <w:rPr>
                <w:rFonts w:ascii="Times New Roman" w:hAnsi="Times New Roman" w:cs="Times New Roman"/>
                <w:sz w:val="28"/>
                <w:szCs w:val="28"/>
              </w:rPr>
              <w:t>Терапия»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до 20</w:t>
            </w:r>
            <w:r w:rsidR="003B46E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Default="00D81DA2" w:rsidP="006D6D40">
            <w:pPr>
              <w:tabs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D26ECC">
        <w:tc>
          <w:tcPr>
            <w:tcW w:w="15417" w:type="dxa"/>
            <w:gridSpan w:val="4"/>
          </w:tcPr>
          <w:p w:rsidR="00D81DA2" w:rsidRDefault="00D81DA2" w:rsidP="000C0E4C">
            <w:pPr>
              <w:tabs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lastRenderedPageBreak/>
              <w:t xml:space="preserve">ФЕЛЬДШЕРСКО-АКУШЕРСКИЙ ПУНКТ 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С.БАРАНОВКА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Меньшова </w:t>
            </w:r>
            <w:proofErr w:type="spellStart"/>
            <w:r w:rsidRPr="003F287B">
              <w:rPr>
                <w:rFonts w:ascii="Times New Roman" w:hAnsi="Times New Roman" w:cs="Times New Roman"/>
                <w:bCs/>
                <w:color w:val="333333"/>
                <w:spacing w:val="-6"/>
                <w:sz w:val="28"/>
                <w:szCs w:val="28"/>
                <w:shd w:val="clear" w:color="auto" w:fill="FFFFFF"/>
              </w:rPr>
              <w:t>Кульжьян</w:t>
            </w:r>
            <w:proofErr w:type="spellEnd"/>
            <w:r w:rsidRPr="003F287B">
              <w:rPr>
                <w:rFonts w:ascii="Times New Roman" w:hAnsi="Times New Roman" w:cs="Times New Roman"/>
                <w:bCs/>
                <w:color w:val="333333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F287B">
              <w:rPr>
                <w:rFonts w:ascii="Times New Roman" w:hAnsi="Times New Roman" w:cs="Times New Roman"/>
                <w:bCs/>
                <w:color w:val="333333"/>
                <w:spacing w:val="-6"/>
                <w:sz w:val="28"/>
                <w:szCs w:val="28"/>
                <w:shd w:val="clear" w:color="auto" w:fill="FFFFFF"/>
              </w:rPr>
              <w:t>Дюсеновна</w:t>
            </w:r>
            <w:proofErr w:type="spellEnd"/>
          </w:p>
        </w:tc>
        <w:tc>
          <w:tcPr>
            <w:tcW w:w="2904" w:type="dxa"/>
          </w:tcPr>
          <w:p w:rsidR="00D81DA2" w:rsidRPr="006F1B7D" w:rsidRDefault="00D81DA2" w:rsidP="003B46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B46EE"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Медицинская сестра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6509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АГМА-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, специальность: «Педиатрия» квалификация-врач; интернатура по специальности </w:t>
            </w:r>
          </w:p>
          <w:p w:rsidR="00D81DA2" w:rsidRPr="006F1B7D" w:rsidRDefault="00D81DA2" w:rsidP="00936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« Педиатрия»,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г.;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году профессиональная переподготовка по специальности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 w:rsidR="003B46EE">
              <w:rPr>
                <w:rFonts w:ascii="Times New Roman" w:hAnsi="Times New Roman" w:cs="Times New Roman"/>
                <w:sz w:val="28"/>
                <w:szCs w:val="28"/>
              </w:rPr>
              <w:t>аккредитация по специальности « Сестринское дело 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1DA2" w:rsidRPr="006F1B7D" w:rsidRDefault="00D81DA2" w:rsidP="003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 до 202</w:t>
            </w:r>
            <w:r w:rsidR="003B46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Default="00D81DA2" w:rsidP="006D6D40">
            <w:pPr>
              <w:tabs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D26ECC">
        <w:tc>
          <w:tcPr>
            <w:tcW w:w="15417" w:type="dxa"/>
            <w:gridSpan w:val="4"/>
          </w:tcPr>
          <w:p w:rsidR="00D81DA2" w:rsidRDefault="00D81DA2" w:rsidP="001D3429">
            <w:pPr>
              <w:tabs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ФЕЛЬДШЕРСКО-АКУШЕРСКИЙ 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  <w:r w:rsidRPr="006F1B7D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С.РАССВЕТ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D26E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Парамеева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2904" w:type="dxa"/>
          </w:tcPr>
          <w:p w:rsidR="00D81DA2" w:rsidRPr="006F1B7D" w:rsidRDefault="00D81DA2" w:rsidP="00D2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6509" w:type="dxa"/>
          </w:tcPr>
          <w:p w:rsidR="00D81DA2" w:rsidRPr="006F1B7D" w:rsidRDefault="00D81DA2" w:rsidP="003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БМК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г., специальность: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»; квалификаци</w:t>
            </w:r>
            <w:proofErr w:type="gramStart"/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медицинская сестра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 специалиста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»  до 20</w:t>
            </w:r>
            <w:r w:rsidR="003B46E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Default="00D81DA2" w:rsidP="006D6D40">
            <w:pPr>
              <w:tabs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15417" w:type="dxa"/>
            <w:gridSpan w:val="4"/>
          </w:tcPr>
          <w:p w:rsidR="00D81DA2" w:rsidRPr="006F1B7D" w:rsidRDefault="00D81DA2" w:rsidP="00936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ВРАЧЕБНАЯ  АМБУЛАТОРИЯ  П.БУРУНЫ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Джумагазиева Жибек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Акимовна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Врач-терапевт участковый                          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Default="00D81DA2" w:rsidP="00B95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АГМА,2000., специальность: «Лечебное дело» квалификация-врач; интернатура по специальности « Терапия», 2001г.;   в 2008году профессиональная переподготовка по специальности «Ультразвуковая диагностика»; сертификаты по специальности </w:t>
            </w:r>
          </w:p>
          <w:p w:rsidR="00D81DA2" w:rsidRPr="006F1B7D" w:rsidRDefault="00D81DA2" w:rsidP="003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 Терапия»  до 20</w:t>
            </w:r>
            <w:r w:rsidR="003B46E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года, по специальности «Ультразвуковая диагностика»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2028года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Сарсенбаев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Ахад Хабдуллаевич</w:t>
            </w:r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Врач-хирург 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Default="00D81DA2" w:rsidP="00B95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АГМИ,1979., специальность: «Лечебное дело» квалификация-врач; интернатура по специальности «Хирургия», 1980г.;   в 1988 году профессиональная переподготовка по специальности « Рентгенология"; сертификаты по специальности</w:t>
            </w:r>
          </w:p>
          <w:p w:rsidR="00D81DA2" w:rsidRDefault="00D81DA2" w:rsidP="00B95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« Хирургия»  до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года, по специальности</w:t>
            </w:r>
          </w:p>
          <w:p w:rsidR="00D81DA2" w:rsidRPr="006F1B7D" w:rsidRDefault="00D81DA2" w:rsidP="003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« Рентгенология» до 20</w:t>
            </w:r>
            <w:r w:rsidR="003B46E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Алимирзаев  Курбан Залбекович</w:t>
            </w:r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Врач-педиатр участковый</w:t>
            </w:r>
          </w:p>
        </w:tc>
        <w:tc>
          <w:tcPr>
            <w:tcW w:w="6509" w:type="dxa"/>
          </w:tcPr>
          <w:p w:rsidR="00D81DA2" w:rsidRPr="006F1B7D" w:rsidRDefault="00D81DA2" w:rsidP="00936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«Педиатрия» квалификация-врач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-педиатр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аккредитация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 Педиатрия»,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2018, свидетельство об аккредитации по специальности « Педиатрия»  до 2029года.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Маликова Эльмира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2904" w:type="dxa"/>
          </w:tcPr>
          <w:p w:rsidR="00D81DA2" w:rsidRDefault="00D81DA2" w:rsidP="001D342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6509" w:type="dxa"/>
          </w:tcPr>
          <w:p w:rsidR="00D81DA2" w:rsidRDefault="00D81DA2" w:rsidP="001D3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АГМА,20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., специальность: «Лечебное дело» квалификация-врач; интернатура по специальности « Терапия»,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г.;   сертификат по специальности </w:t>
            </w:r>
          </w:p>
          <w:p w:rsidR="00D81DA2" w:rsidRPr="006F1B7D" w:rsidRDefault="00D81DA2" w:rsidP="003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 Терапия»  до 20</w:t>
            </w:r>
            <w:r w:rsidR="003B46E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Наранова</w:t>
            </w:r>
            <w:proofErr w:type="spellEnd"/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Жанылсин</w:t>
            </w:r>
            <w:proofErr w:type="spellEnd"/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Кубашевна</w:t>
            </w:r>
            <w:proofErr w:type="spellEnd"/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Старшая  медицинская сестра                                          </w:t>
            </w:r>
          </w:p>
          <w:p w:rsidR="00D81DA2" w:rsidRPr="006F1B7D" w:rsidRDefault="00D81DA2" w:rsidP="00537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09" w:type="dxa"/>
          </w:tcPr>
          <w:p w:rsidR="00D81DA2" w:rsidRPr="006F1B7D" w:rsidRDefault="00D81DA2" w:rsidP="00936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АМУ,1997г., специальность: «Сестринское дело»; квалификация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медицинская сестра;  в 2018году профессиональная переподготовка по специи специальности  « Организация сестринского дела»; сертификат по специальности «Организация сестринского дела» 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4B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Вторая квалификационная категория  по специальности </w:t>
            </w:r>
          </w:p>
          <w:p w:rsidR="00D81DA2" w:rsidRPr="006F1B7D" w:rsidRDefault="00D81DA2" w:rsidP="004B7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сестринского дела»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1DA2" w:rsidRPr="006F1B7D" w:rsidTr="00095822">
        <w:tc>
          <w:tcPr>
            <w:tcW w:w="2376" w:type="dxa"/>
          </w:tcPr>
          <w:p w:rsidR="00D81DA2" w:rsidRPr="006F1B7D" w:rsidRDefault="00D81DA2" w:rsidP="00537B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>Чамсадинова Халимат Чамсадиновна</w:t>
            </w:r>
          </w:p>
        </w:tc>
        <w:tc>
          <w:tcPr>
            <w:tcW w:w="2904" w:type="dxa"/>
          </w:tcPr>
          <w:p w:rsidR="00D81DA2" w:rsidRPr="006F1B7D" w:rsidRDefault="00D81DA2" w:rsidP="005D58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Фармацевт                                                        </w:t>
            </w:r>
          </w:p>
        </w:tc>
        <w:tc>
          <w:tcPr>
            <w:tcW w:w="6509" w:type="dxa"/>
          </w:tcPr>
          <w:p w:rsidR="00D81DA2" w:rsidRPr="006F1B7D" w:rsidRDefault="00D81DA2" w:rsidP="003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АБМК,2005г., специальность: «Фармация»; квалификация-фармацевт;   сертификат по специальности «Фармация»  до 20</w:t>
            </w:r>
            <w:r w:rsidR="003B46E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3628" w:type="dxa"/>
          </w:tcPr>
          <w:p w:rsidR="00D81DA2" w:rsidRPr="006F1B7D" w:rsidRDefault="00D81DA2" w:rsidP="005F7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 xml:space="preserve">Вторая квалификационная категория  по специальности </w:t>
            </w:r>
          </w:p>
          <w:p w:rsidR="00D81DA2" w:rsidRPr="006F1B7D" w:rsidRDefault="00D81DA2" w:rsidP="00E2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«Фармация»-20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F1B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401E42" w:rsidRPr="006F1B7D" w:rsidRDefault="00401E42">
      <w:pPr>
        <w:rPr>
          <w:rFonts w:ascii="Times New Roman" w:hAnsi="Times New Roman" w:cs="Times New Roman"/>
          <w:sz w:val="28"/>
          <w:szCs w:val="28"/>
        </w:rPr>
      </w:pPr>
    </w:p>
    <w:sectPr w:rsidR="00401E42" w:rsidRPr="006F1B7D" w:rsidSect="00CD6E9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42"/>
    <w:rsid w:val="00012249"/>
    <w:rsid w:val="00017F2C"/>
    <w:rsid w:val="00020E47"/>
    <w:rsid w:val="0002486E"/>
    <w:rsid w:val="000260D2"/>
    <w:rsid w:val="00027D71"/>
    <w:rsid w:val="00036A67"/>
    <w:rsid w:val="0003787B"/>
    <w:rsid w:val="00087057"/>
    <w:rsid w:val="00095822"/>
    <w:rsid w:val="000B1E07"/>
    <w:rsid w:val="000C0E4C"/>
    <w:rsid w:val="000C2BC2"/>
    <w:rsid w:val="000D45F4"/>
    <w:rsid w:val="000D679B"/>
    <w:rsid w:val="000E6549"/>
    <w:rsid w:val="000F786B"/>
    <w:rsid w:val="00106A84"/>
    <w:rsid w:val="00175D67"/>
    <w:rsid w:val="00176A18"/>
    <w:rsid w:val="00187FA4"/>
    <w:rsid w:val="001A5B20"/>
    <w:rsid w:val="001A5DF2"/>
    <w:rsid w:val="001A6967"/>
    <w:rsid w:val="001C4A4F"/>
    <w:rsid w:val="001D3429"/>
    <w:rsid w:val="001E3E7B"/>
    <w:rsid w:val="001E42CD"/>
    <w:rsid w:val="001E76EB"/>
    <w:rsid w:val="001F4D6A"/>
    <w:rsid w:val="001F510D"/>
    <w:rsid w:val="002150AC"/>
    <w:rsid w:val="0022149B"/>
    <w:rsid w:val="002550FC"/>
    <w:rsid w:val="002614A0"/>
    <w:rsid w:val="00276B47"/>
    <w:rsid w:val="0028455D"/>
    <w:rsid w:val="00291CD4"/>
    <w:rsid w:val="002B3A3C"/>
    <w:rsid w:val="002D5620"/>
    <w:rsid w:val="002D636E"/>
    <w:rsid w:val="002E0AA8"/>
    <w:rsid w:val="002E23AD"/>
    <w:rsid w:val="002E65B8"/>
    <w:rsid w:val="00313663"/>
    <w:rsid w:val="00320959"/>
    <w:rsid w:val="003406CF"/>
    <w:rsid w:val="00356563"/>
    <w:rsid w:val="00364415"/>
    <w:rsid w:val="003932E5"/>
    <w:rsid w:val="003A2901"/>
    <w:rsid w:val="003A6552"/>
    <w:rsid w:val="003B0D07"/>
    <w:rsid w:val="003B3B8A"/>
    <w:rsid w:val="003B46EE"/>
    <w:rsid w:val="003C528C"/>
    <w:rsid w:val="003D017C"/>
    <w:rsid w:val="003D50C8"/>
    <w:rsid w:val="003F287B"/>
    <w:rsid w:val="00401E42"/>
    <w:rsid w:val="00402971"/>
    <w:rsid w:val="004040F6"/>
    <w:rsid w:val="00411F3A"/>
    <w:rsid w:val="0041246A"/>
    <w:rsid w:val="00414F86"/>
    <w:rsid w:val="00416C93"/>
    <w:rsid w:val="0042033A"/>
    <w:rsid w:val="00421643"/>
    <w:rsid w:val="00450D3F"/>
    <w:rsid w:val="00451028"/>
    <w:rsid w:val="0045715A"/>
    <w:rsid w:val="00464F86"/>
    <w:rsid w:val="00471F9D"/>
    <w:rsid w:val="004739DB"/>
    <w:rsid w:val="004940D6"/>
    <w:rsid w:val="00497A97"/>
    <w:rsid w:val="004B363F"/>
    <w:rsid w:val="004B7D47"/>
    <w:rsid w:val="004B7FCF"/>
    <w:rsid w:val="004D4330"/>
    <w:rsid w:val="004D4E1E"/>
    <w:rsid w:val="004E12D2"/>
    <w:rsid w:val="004E3AF1"/>
    <w:rsid w:val="005207B7"/>
    <w:rsid w:val="00531B97"/>
    <w:rsid w:val="005344D9"/>
    <w:rsid w:val="00537BB0"/>
    <w:rsid w:val="005473DA"/>
    <w:rsid w:val="00563F74"/>
    <w:rsid w:val="005839C1"/>
    <w:rsid w:val="00585349"/>
    <w:rsid w:val="0059126C"/>
    <w:rsid w:val="005A00F7"/>
    <w:rsid w:val="005C7636"/>
    <w:rsid w:val="005D1149"/>
    <w:rsid w:val="005D120E"/>
    <w:rsid w:val="005D3083"/>
    <w:rsid w:val="005D51DD"/>
    <w:rsid w:val="005D5834"/>
    <w:rsid w:val="005F4876"/>
    <w:rsid w:val="005F55DA"/>
    <w:rsid w:val="005F658C"/>
    <w:rsid w:val="005F7C63"/>
    <w:rsid w:val="00614BA0"/>
    <w:rsid w:val="00631DD8"/>
    <w:rsid w:val="00650999"/>
    <w:rsid w:val="00660FF8"/>
    <w:rsid w:val="00667797"/>
    <w:rsid w:val="00675832"/>
    <w:rsid w:val="006905AF"/>
    <w:rsid w:val="00692CF2"/>
    <w:rsid w:val="006B460A"/>
    <w:rsid w:val="006D6D40"/>
    <w:rsid w:val="006F1B7D"/>
    <w:rsid w:val="007042FA"/>
    <w:rsid w:val="00720FA5"/>
    <w:rsid w:val="0072386F"/>
    <w:rsid w:val="0072620A"/>
    <w:rsid w:val="00740AFB"/>
    <w:rsid w:val="00741A5E"/>
    <w:rsid w:val="00767126"/>
    <w:rsid w:val="00767395"/>
    <w:rsid w:val="00767583"/>
    <w:rsid w:val="00776357"/>
    <w:rsid w:val="007A3518"/>
    <w:rsid w:val="007A6B39"/>
    <w:rsid w:val="007B3741"/>
    <w:rsid w:val="007B6047"/>
    <w:rsid w:val="007C3F88"/>
    <w:rsid w:val="007C41D9"/>
    <w:rsid w:val="007D3321"/>
    <w:rsid w:val="007D5C89"/>
    <w:rsid w:val="007D6BB4"/>
    <w:rsid w:val="007E5B06"/>
    <w:rsid w:val="007F6D37"/>
    <w:rsid w:val="008107EC"/>
    <w:rsid w:val="0081367C"/>
    <w:rsid w:val="00815070"/>
    <w:rsid w:val="00821BF4"/>
    <w:rsid w:val="00823EF6"/>
    <w:rsid w:val="00826D65"/>
    <w:rsid w:val="0084590A"/>
    <w:rsid w:val="008514B5"/>
    <w:rsid w:val="00862235"/>
    <w:rsid w:val="00885B6F"/>
    <w:rsid w:val="00887347"/>
    <w:rsid w:val="008C57F6"/>
    <w:rsid w:val="008C771C"/>
    <w:rsid w:val="008D2BC7"/>
    <w:rsid w:val="008D6EBD"/>
    <w:rsid w:val="008E650B"/>
    <w:rsid w:val="008F5AA4"/>
    <w:rsid w:val="00903663"/>
    <w:rsid w:val="009242EC"/>
    <w:rsid w:val="00932B98"/>
    <w:rsid w:val="00933CF6"/>
    <w:rsid w:val="0093640F"/>
    <w:rsid w:val="009407E3"/>
    <w:rsid w:val="00941B90"/>
    <w:rsid w:val="009647B0"/>
    <w:rsid w:val="009756A5"/>
    <w:rsid w:val="00987BB2"/>
    <w:rsid w:val="009962DC"/>
    <w:rsid w:val="009A01BA"/>
    <w:rsid w:val="009A4A20"/>
    <w:rsid w:val="009B137D"/>
    <w:rsid w:val="009C414C"/>
    <w:rsid w:val="009C6A77"/>
    <w:rsid w:val="009D6D19"/>
    <w:rsid w:val="00A042D1"/>
    <w:rsid w:val="00A04873"/>
    <w:rsid w:val="00A05709"/>
    <w:rsid w:val="00A05D49"/>
    <w:rsid w:val="00A25DED"/>
    <w:rsid w:val="00A51253"/>
    <w:rsid w:val="00A60BCB"/>
    <w:rsid w:val="00A82F84"/>
    <w:rsid w:val="00A87317"/>
    <w:rsid w:val="00AA03F9"/>
    <w:rsid w:val="00AC7366"/>
    <w:rsid w:val="00AD3477"/>
    <w:rsid w:val="00AD6532"/>
    <w:rsid w:val="00AE1F0F"/>
    <w:rsid w:val="00AE4914"/>
    <w:rsid w:val="00B26D9D"/>
    <w:rsid w:val="00B3310F"/>
    <w:rsid w:val="00B344D9"/>
    <w:rsid w:val="00B34A05"/>
    <w:rsid w:val="00B44B71"/>
    <w:rsid w:val="00B661DB"/>
    <w:rsid w:val="00B7043D"/>
    <w:rsid w:val="00B80BC2"/>
    <w:rsid w:val="00B95EB4"/>
    <w:rsid w:val="00BB086B"/>
    <w:rsid w:val="00BC0FD8"/>
    <w:rsid w:val="00BD0240"/>
    <w:rsid w:val="00BE1F0D"/>
    <w:rsid w:val="00BE5162"/>
    <w:rsid w:val="00BF1A4B"/>
    <w:rsid w:val="00C012AC"/>
    <w:rsid w:val="00C06778"/>
    <w:rsid w:val="00C1139A"/>
    <w:rsid w:val="00C1378C"/>
    <w:rsid w:val="00C20409"/>
    <w:rsid w:val="00C26F82"/>
    <w:rsid w:val="00C34F21"/>
    <w:rsid w:val="00C4298C"/>
    <w:rsid w:val="00C4303A"/>
    <w:rsid w:val="00C472B8"/>
    <w:rsid w:val="00C474CA"/>
    <w:rsid w:val="00C642DB"/>
    <w:rsid w:val="00C64EC7"/>
    <w:rsid w:val="00C66BF5"/>
    <w:rsid w:val="00C722C7"/>
    <w:rsid w:val="00C76EF6"/>
    <w:rsid w:val="00C852AF"/>
    <w:rsid w:val="00C925B0"/>
    <w:rsid w:val="00CA43C6"/>
    <w:rsid w:val="00CB09EB"/>
    <w:rsid w:val="00CB5CC4"/>
    <w:rsid w:val="00CC371C"/>
    <w:rsid w:val="00CD6E97"/>
    <w:rsid w:val="00CF5EE2"/>
    <w:rsid w:val="00D0772F"/>
    <w:rsid w:val="00D26ECC"/>
    <w:rsid w:val="00D3371D"/>
    <w:rsid w:val="00D456DC"/>
    <w:rsid w:val="00D46FB4"/>
    <w:rsid w:val="00D71F10"/>
    <w:rsid w:val="00D81DA2"/>
    <w:rsid w:val="00D94AA5"/>
    <w:rsid w:val="00DA21C6"/>
    <w:rsid w:val="00DF08E1"/>
    <w:rsid w:val="00DF0C39"/>
    <w:rsid w:val="00DF6A35"/>
    <w:rsid w:val="00DF778D"/>
    <w:rsid w:val="00E25273"/>
    <w:rsid w:val="00E27B5D"/>
    <w:rsid w:val="00E30363"/>
    <w:rsid w:val="00E32574"/>
    <w:rsid w:val="00E44B3F"/>
    <w:rsid w:val="00E65370"/>
    <w:rsid w:val="00E902EA"/>
    <w:rsid w:val="00EA4C8E"/>
    <w:rsid w:val="00EA5115"/>
    <w:rsid w:val="00EA52FE"/>
    <w:rsid w:val="00ED2AFC"/>
    <w:rsid w:val="00ED685C"/>
    <w:rsid w:val="00EF4722"/>
    <w:rsid w:val="00F136BC"/>
    <w:rsid w:val="00F21894"/>
    <w:rsid w:val="00F26BF1"/>
    <w:rsid w:val="00F3427E"/>
    <w:rsid w:val="00F51E8A"/>
    <w:rsid w:val="00F54DFA"/>
    <w:rsid w:val="00F67296"/>
    <w:rsid w:val="00F71DBC"/>
    <w:rsid w:val="00FA00C1"/>
    <w:rsid w:val="00FA0F72"/>
    <w:rsid w:val="00FB3387"/>
    <w:rsid w:val="00FB5965"/>
    <w:rsid w:val="00FB6343"/>
    <w:rsid w:val="00FD1723"/>
    <w:rsid w:val="00FE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58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E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D583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58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E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D583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80C1A-5E00-4038-95E3-65AB4BBC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17</Pages>
  <Words>4488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Наримановская ЦРБ</Company>
  <LinksUpToDate>false</LinksUpToDate>
  <CharactersWithSpaces>30010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NRB</cp:lastModifiedBy>
  <cp:revision>6</cp:revision>
  <cp:lastPrinted>2021-02-25T10:49:00Z</cp:lastPrinted>
  <dcterms:created xsi:type="dcterms:W3CDTF">2026-03-16T08:56:00Z</dcterms:created>
  <dcterms:modified xsi:type="dcterms:W3CDTF">2026-03-16T10:01:00Z</dcterms:modified>
</cp:coreProperties>
</file>